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A7" w:rsidRDefault="002E3FA7">
      <w:pPr>
        <w:rPr>
          <w:sz w:val="20"/>
          <w:szCs w:val="20"/>
        </w:rPr>
      </w:pPr>
      <w:bookmarkStart w:id="0" w:name="_GoBack"/>
      <w:bookmarkEnd w:id="0"/>
    </w:p>
    <w:p w:rsidR="002E3FA7" w:rsidRDefault="002E3FA7">
      <w:pPr>
        <w:rPr>
          <w:sz w:val="20"/>
          <w:szCs w:val="20"/>
        </w:rPr>
      </w:pPr>
    </w:p>
    <w:tbl>
      <w:tblPr>
        <w:tblW w:w="15800" w:type="dxa"/>
        <w:tblInd w:w="93" w:type="dxa"/>
        <w:tblLook w:val="04A0" w:firstRow="1" w:lastRow="0" w:firstColumn="1" w:lastColumn="0" w:noHBand="0" w:noVBand="1"/>
      </w:tblPr>
      <w:tblGrid>
        <w:gridCol w:w="1498"/>
        <w:gridCol w:w="820"/>
        <w:gridCol w:w="820"/>
        <w:gridCol w:w="820"/>
        <w:gridCol w:w="580"/>
        <w:gridCol w:w="620"/>
        <w:gridCol w:w="820"/>
        <w:gridCol w:w="820"/>
        <w:gridCol w:w="580"/>
        <w:gridCol w:w="680"/>
        <w:gridCol w:w="820"/>
        <w:gridCol w:w="820"/>
        <w:gridCol w:w="680"/>
        <w:gridCol w:w="820"/>
        <w:gridCol w:w="820"/>
        <w:gridCol w:w="660"/>
        <w:gridCol w:w="660"/>
        <w:gridCol w:w="640"/>
        <w:gridCol w:w="620"/>
        <w:gridCol w:w="560"/>
        <w:gridCol w:w="660"/>
      </w:tblGrid>
      <w:tr w:rsidR="002E3FA7" w:rsidRPr="002E3FA7" w:rsidTr="002E3FA7">
        <w:trPr>
          <w:trHeight w:val="300"/>
        </w:trPr>
        <w:tc>
          <w:tcPr>
            <w:tcW w:w="1580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Население по МО сельских поселений </w:t>
            </w:r>
            <w:proofErr w:type="spellStart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Черепановский</w:t>
            </w:r>
            <w:proofErr w:type="spellEnd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район Администрация </w:t>
            </w:r>
            <w:proofErr w:type="spellStart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Бочкаревского</w:t>
            </w:r>
            <w:proofErr w:type="spellEnd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2E3FA7" w:rsidRPr="002E3FA7" w:rsidTr="002E3FA7">
        <w:trPr>
          <w:trHeight w:val="300"/>
        </w:trPr>
        <w:tc>
          <w:tcPr>
            <w:tcW w:w="1580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300"/>
        </w:trPr>
        <w:tc>
          <w:tcPr>
            <w:tcW w:w="1580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1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315"/>
        </w:trPr>
        <w:tc>
          <w:tcPr>
            <w:tcW w:w="158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 01.01.2014 г.</w:t>
            </w:r>
          </w:p>
        </w:tc>
      </w:tr>
      <w:tr w:rsidR="002E3FA7" w:rsidRPr="002E3FA7" w:rsidTr="002E3FA7">
        <w:trPr>
          <w:trHeight w:val="15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300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Наименование населённого пункта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население на 01.01.2014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Прибыло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Убыло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население на 01.01.2014</w:t>
            </w:r>
          </w:p>
        </w:tc>
        <w:tc>
          <w:tcPr>
            <w:tcW w:w="44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Работающие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Неработающие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Пенсионеры</w:t>
            </w:r>
          </w:p>
        </w:tc>
        <w:tc>
          <w:tcPr>
            <w:tcW w:w="1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Дети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Студенты</w:t>
            </w:r>
          </w:p>
        </w:tc>
      </w:tr>
      <w:tr w:rsidR="002E3FA7" w:rsidRPr="002E3FA7" w:rsidTr="002E3FA7">
        <w:trPr>
          <w:trHeight w:val="30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родилось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прописалось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умерло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выписалось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бюджетники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прочие: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ЛПХ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работающие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школьники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дошкольники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2010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 За пределами района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 пределами НСО</w:t>
            </w: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2E3FA7" w:rsidRPr="002E3FA7" w:rsidTr="002E3FA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посёлок Пушной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1 374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1 485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2E3FA7" w:rsidRPr="002E3FA7" w:rsidTr="002E3FA7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Бочкарево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2E3FA7" w:rsidRPr="002E3FA7" w:rsidTr="002E3FA7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E3FA7" w:rsidRPr="002E3FA7" w:rsidTr="002E3FA7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2 040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2 188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1 064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FA7" w:rsidRPr="002E3FA7" w:rsidRDefault="002E3FA7" w:rsidP="002E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</w:t>
            </w:r>
          </w:p>
        </w:tc>
      </w:tr>
      <w:tr w:rsidR="002E3FA7" w:rsidRPr="002E3FA7" w:rsidTr="002E3FA7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2E3FA7" w:rsidRPr="002E3FA7" w:rsidTr="002E3FA7">
        <w:trPr>
          <w:trHeight w:val="300"/>
        </w:trPr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3F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Дополнительно: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FA7" w:rsidRPr="002E3FA7" w:rsidRDefault="002E3FA7" w:rsidP="002E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3FA7" w:rsidRDefault="002E3FA7">
      <w:pPr>
        <w:rPr>
          <w:sz w:val="20"/>
          <w:szCs w:val="20"/>
        </w:rPr>
      </w:pPr>
    </w:p>
    <w:p w:rsidR="002E3FA7" w:rsidRDefault="002E3FA7">
      <w:pPr>
        <w:rPr>
          <w:sz w:val="20"/>
          <w:szCs w:val="20"/>
        </w:rPr>
      </w:pPr>
    </w:p>
    <w:p w:rsidR="002E3FA7" w:rsidRPr="002E3FA7" w:rsidRDefault="002E3FA7">
      <w:pPr>
        <w:rPr>
          <w:sz w:val="20"/>
          <w:szCs w:val="20"/>
        </w:rPr>
      </w:pPr>
      <w:r>
        <w:rPr>
          <w:sz w:val="20"/>
          <w:szCs w:val="20"/>
        </w:rPr>
        <w:t>Исполнил: Бакулина А.</w:t>
      </w:r>
      <w:proofErr w:type="gramStart"/>
      <w:r>
        <w:rPr>
          <w:sz w:val="20"/>
          <w:szCs w:val="20"/>
        </w:rPr>
        <w:t>С</w:t>
      </w:r>
      <w:proofErr w:type="gramEnd"/>
    </w:p>
    <w:sectPr w:rsidR="002E3FA7" w:rsidRPr="002E3FA7" w:rsidSect="002E3F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4C7"/>
    <w:multiLevelType w:val="hybridMultilevel"/>
    <w:tmpl w:val="4DDC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42714"/>
    <w:multiLevelType w:val="hybridMultilevel"/>
    <w:tmpl w:val="2E3C2AE8"/>
    <w:lvl w:ilvl="0" w:tplc="02E8FE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B7951AA"/>
    <w:multiLevelType w:val="hybridMultilevel"/>
    <w:tmpl w:val="567C63F0"/>
    <w:lvl w:ilvl="0" w:tplc="42589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C5642F"/>
    <w:multiLevelType w:val="hybridMultilevel"/>
    <w:tmpl w:val="BB7ABFDE"/>
    <w:lvl w:ilvl="0" w:tplc="07A21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65C2D"/>
    <w:multiLevelType w:val="hybridMultilevel"/>
    <w:tmpl w:val="FBE0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8D"/>
    <w:rsid w:val="00055B49"/>
    <w:rsid w:val="00090715"/>
    <w:rsid w:val="000A72D3"/>
    <w:rsid w:val="000E37E9"/>
    <w:rsid w:val="000F4F8D"/>
    <w:rsid w:val="00112460"/>
    <w:rsid w:val="001478FE"/>
    <w:rsid w:val="0015660E"/>
    <w:rsid w:val="00172C3C"/>
    <w:rsid w:val="001A042D"/>
    <w:rsid w:val="001A598A"/>
    <w:rsid w:val="00206652"/>
    <w:rsid w:val="00223C76"/>
    <w:rsid w:val="002E3FA7"/>
    <w:rsid w:val="00343851"/>
    <w:rsid w:val="00362E91"/>
    <w:rsid w:val="003806A9"/>
    <w:rsid w:val="003D0197"/>
    <w:rsid w:val="003F12B4"/>
    <w:rsid w:val="003F3C2E"/>
    <w:rsid w:val="004322C3"/>
    <w:rsid w:val="00440F26"/>
    <w:rsid w:val="004D3CE4"/>
    <w:rsid w:val="004F5143"/>
    <w:rsid w:val="00515B98"/>
    <w:rsid w:val="00536364"/>
    <w:rsid w:val="00572F2F"/>
    <w:rsid w:val="0058024A"/>
    <w:rsid w:val="00581E92"/>
    <w:rsid w:val="005B0F76"/>
    <w:rsid w:val="005D0C98"/>
    <w:rsid w:val="006177BD"/>
    <w:rsid w:val="006512BB"/>
    <w:rsid w:val="0069729A"/>
    <w:rsid w:val="006A58D6"/>
    <w:rsid w:val="00704471"/>
    <w:rsid w:val="00783C6D"/>
    <w:rsid w:val="007D3A9D"/>
    <w:rsid w:val="007E01D1"/>
    <w:rsid w:val="00846A88"/>
    <w:rsid w:val="008946F3"/>
    <w:rsid w:val="008C4231"/>
    <w:rsid w:val="008E4527"/>
    <w:rsid w:val="00996A10"/>
    <w:rsid w:val="009E1667"/>
    <w:rsid w:val="00A167A3"/>
    <w:rsid w:val="00A92F23"/>
    <w:rsid w:val="00AB2ABC"/>
    <w:rsid w:val="00B44D1A"/>
    <w:rsid w:val="00C079E0"/>
    <w:rsid w:val="00C13E14"/>
    <w:rsid w:val="00C5344B"/>
    <w:rsid w:val="00D0797E"/>
    <w:rsid w:val="00D212E8"/>
    <w:rsid w:val="00D4075C"/>
    <w:rsid w:val="00D76A76"/>
    <w:rsid w:val="00E76375"/>
    <w:rsid w:val="00F8298C"/>
    <w:rsid w:val="00FA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28394">
          <w:marLeft w:val="0"/>
          <w:marRight w:val="0"/>
          <w:marTop w:val="0"/>
          <w:marBottom w:val="0"/>
          <w:divBdr>
            <w:top w:val="dash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69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9880">
          <w:marLeft w:val="0"/>
          <w:marRight w:val="0"/>
          <w:marTop w:val="0"/>
          <w:marBottom w:val="0"/>
          <w:divBdr>
            <w:top w:val="dashed" w:sz="6" w:space="6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15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2013-08-23T05:02:00Z</cp:lastPrinted>
  <dcterms:created xsi:type="dcterms:W3CDTF">2014-06-19T03:16:00Z</dcterms:created>
  <dcterms:modified xsi:type="dcterms:W3CDTF">2014-06-19T03:16:00Z</dcterms:modified>
</cp:coreProperties>
</file>