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AE" w:rsidRPr="007572AE" w:rsidRDefault="007572AE" w:rsidP="00545B7F">
      <w:pPr>
        <w:pStyle w:val="a6"/>
        <w:jc w:val="center"/>
        <w:rPr>
          <w:b/>
          <w:sz w:val="28"/>
          <w:szCs w:val="28"/>
        </w:rPr>
      </w:pPr>
      <w:bookmarkStart w:id="0" w:name="_GoBack"/>
      <w:r w:rsidRPr="007572AE">
        <w:rPr>
          <w:b/>
          <w:sz w:val="28"/>
          <w:szCs w:val="28"/>
        </w:rPr>
        <w:t>ГРАФИК</w:t>
      </w:r>
    </w:p>
    <w:p w:rsidR="007572AE" w:rsidRPr="007572AE" w:rsidRDefault="007572AE" w:rsidP="007572AE">
      <w:pPr>
        <w:pStyle w:val="a4"/>
        <w:spacing w:after="0"/>
        <w:jc w:val="center"/>
        <w:rPr>
          <w:b/>
          <w:sz w:val="28"/>
          <w:szCs w:val="28"/>
        </w:rPr>
      </w:pPr>
      <w:r w:rsidRPr="007572AE">
        <w:rPr>
          <w:b/>
          <w:sz w:val="28"/>
          <w:szCs w:val="28"/>
        </w:rPr>
        <w:t xml:space="preserve">приема граждан руководством Отдела МВД России по </w:t>
      </w:r>
    </w:p>
    <w:p w:rsidR="007572AE" w:rsidRDefault="007572AE" w:rsidP="007572AE">
      <w:pPr>
        <w:pStyle w:val="a4"/>
        <w:spacing w:after="0"/>
        <w:jc w:val="center"/>
        <w:rPr>
          <w:b/>
          <w:sz w:val="28"/>
          <w:szCs w:val="28"/>
        </w:rPr>
      </w:pPr>
      <w:proofErr w:type="spellStart"/>
      <w:r w:rsidRPr="007572AE">
        <w:rPr>
          <w:b/>
          <w:sz w:val="28"/>
          <w:szCs w:val="28"/>
        </w:rPr>
        <w:t>Черепановскому</w:t>
      </w:r>
      <w:proofErr w:type="spellEnd"/>
      <w:r w:rsidRPr="007572AE">
        <w:rPr>
          <w:b/>
          <w:sz w:val="28"/>
          <w:szCs w:val="28"/>
        </w:rPr>
        <w:t xml:space="preserve"> району на </w:t>
      </w:r>
      <w:r w:rsidR="00A239B8">
        <w:rPr>
          <w:b/>
          <w:sz w:val="28"/>
          <w:szCs w:val="28"/>
        </w:rPr>
        <w:t>июль</w:t>
      </w:r>
      <w:r w:rsidR="00FA680F">
        <w:rPr>
          <w:b/>
          <w:sz w:val="28"/>
          <w:szCs w:val="28"/>
        </w:rPr>
        <w:t xml:space="preserve"> 2025</w:t>
      </w:r>
      <w:r w:rsidRPr="007572AE">
        <w:rPr>
          <w:b/>
          <w:sz w:val="28"/>
          <w:szCs w:val="28"/>
        </w:rPr>
        <w:t xml:space="preserve"> года</w:t>
      </w:r>
    </w:p>
    <w:p w:rsidR="009B527D" w:rsidRPr="007572AE" w:rsidRDefault="009B527D" w:rsidP="007572AE">
      <w:pPr>
        <w:pStyle w:val="a4"/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895"/>
        <w:gridCol w:w="1714"/>
        <w:gridCol w:w="1663"/>
      </w:tblGrid>
      <w:tr w:rsidR="007572AE" w:rsidRPr="007572AE" w:rsidTr="00545B7F">
        <w:tc>
          <w:tcPr>
            <w:tcW w:w="2757" w:type="dxa"/>
          </w:tcPr>
          <w:p w:rsidR="007572AE" w:rsidRPr="0005277F" w:rsidRDefault="00777300" w:rsidP="007A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95" w:type="dxa"/>
          </w:tcPr>
          <w:p w:rsidR="007572AE" w:rsidRPr="0005277F" w:rsidRDefault="007572AE" w:rsidP="007A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77300"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</w:t>
            </w:r>
          </w:p>
        </w:tc>
        <w:tc>
          <w:tcPr>
            <w:tcW w:w="1714" w:type="dxa"/>
          </w:tcPr>
          <w:p w:rsidR="007572AE" w:rsidRPr="0005277F" w:rsidRDefault="007572AE" w:rsidP="007A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77300"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631E"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300"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7572AE" w:rsidRPr="0005277F" w:rsidRDefault="007572AE" w:rsidP="007A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</w:tc>
        <w:tc>
          <w:tcPr>
            <w:tcW w:w="1663" w:type="dxa"/>
          </w:tcPr>
          <w:p w:rsidR="007572AE" w:rsidRPr="0005277F" w:rsidRDefault="007572AE" w:rsidP="00777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497FA2" w:rsidRPr="007572AE" w:rsidTr="00545B7F">
        <w:tc>
          <w:tcPr>
            <w:tcW w:w="2757" w:type="dxa"/>
          </w:tcPr>
          <w:p w:rsidR="00497FA2" w:rsidRPr="0005277F" w:rsidRDefault="00497FA2" w:rsidP="00A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A239B8">
              <w:rPr>
                <w:rFonts w:ascii="Times New Roman" w:hAnsi="Times New Roman" w:cs="Times New Roman"/>
                <w:sz w:val="28"/>
                <w:szCs w:val="28"/>
              </w:rPr>
              <w:t>полиции по оперативной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497FA2" w:rsidRPr="0005277F" w:rsidRDefault="00497FA2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7F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  <w:p w:rsidR="00497FA2" w:rsidRPr="0005277F" w:rsidRDefault="00A239B8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 Игорь Сергеевич</w:t>
            </w:r>
          </w:p>
        </w:tc>
        <w:tc>
          <w:tcPr>
            <w:tcW w:w="1714" w:type="dxa"/>
          </w:tcPr>
          <w:p w:rsidR="00497FA2" w:rsidRDefault="00A239B8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="002E1953">
              <w:rPr>
                <w:rFonts w:ascii="Times New Roman" w:hAnsi="Times New Roman" w:cs="Times New Roman"/>
                <w:sz w:val="28"/>
                <w:szCs w:val="28"/>
              </w:rPr>
              <w:t>.2025-</w:t>
            </w:r>
          </w:p>
          <w:p w:rsidR="002E1953" w:rsidRPr="00497FA2" w:rsidRDefault="00A239B8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63" w:type="dxa"/>
          </w:tcPr>
          <w:p w:rsidR="00497FA2" w:rsidRPr="00497FA2" w:rsidRDefault="002E1953" w:rsidP="002E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497FA2" w:rsidRPr="007572AE" w:rsidTr="00545B7F">
        <w:tc>
          <w:tcPr>
            <w:tcW w:w="2757" w:type="dxa"/>
          </w:tcPr>
          <w:p w:rsidR="00497FA2" w:rsidRPr="0005277F" w:rsidRDefault="002E1953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953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Госавтоинспекции Отдела</w:t>
            </w:r>
          </w:p>
        </w:tc>
        <w:tc>
          <w:tcPr>
            <w:tcW w:w="2895" w:type="dxa"/>
          </w:tcPr>
          <w:p w:rsidR="00497FA2" w:rsidRDefault="002E1953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полиции</w:t>
            </w:r>
          </w:p>
          <w:p w:rsidR="002E1953" w:rsidRPr="0005277F" w:rsidRDefault="002E1953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714" w:type="dxa"/>
          </w:tcPr>
          <w:p w:rsidR="00497FA2" w:rsidRDefault="00A239B8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E19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80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497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FA2" w:rsidRPr="00497FA2" w:rsidRDefault="00A239B8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63" w:type="dxa"/>
          </w:tcPr>
          <w:p w:rsidR="00497FA2" w:rsidRDefault="00497FA2" w:rsidP="0049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FA680F" w:rsidRPr="007572AE" w:rsidTr="00545B7F">
        <w:tc>
          <w:tcPr>
            <w:tcW w:w="2757" w:type="dxa"/>
          </w:tcPr>
          <w:p w:rsidR="00FA680F" w:rsidRPr="0005277F" w:rsidRDefault="00FA680F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277F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2895" w:type="dxa"/>
          </w:tcPr>
          <w:p w:rsidR="00FA680F" w:rsidRPr="0005277F" w:rsidRDefault="00FA680F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277F">
              <w:rPr>
                <w:rFonts w:ascii="Times New Roman" w:hAnsi="Times New Roman" w:cs="Times New Roman"/>
                <w:sz w:val="28"/>
                <w:szCs w:val="28"/>
              </w:rPr>
              <w:t xml:space="preserve">одполковник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  <w:p w:rsidR="00FA680F" w:rsidRPr="0005277F" w:rsidRDefault="00FA680F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Филоненко Юрий Родионович</w:t>
            </w:r>
          </w:p>
        </w:tc>
        <w:tc>
          <w:tcPr>
            <w:tcW w:w="1714" w:type="dxa"/>
          </w:tcPr>
          <w:p w:rsidR="00FA680F" w:rsidRDefault="00A239B8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2E195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FA68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680F" w:rsidRPr="0005277F" w:rsidRDefault="00A239B8" w:rsidP="002E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63" w:type="dxa"/>
          </w:tcPr>
          <w:p w:rsidR="00FA680F" w:rsidRPr="0005277F" w:rsidRDefault="002E1953" w:rsidP="00A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A239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A680F" w:rsidRPr="007572AE" w:rsidTr="00545B7F">
        <w:tc>
          <w:tcPr>
            <w:tcW w:w="2757" w:type="dxa"/>
          </w:tcPr>
          <w:p w:rsidR="00FA680F" w:rsidRPr="0005277F" w:rsidRDefault="00A239B8" w:rsidP="00545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– руководитель </w:t>
            </w:r>
            <w:r w:rsidR="00545B7F">
              <w:rPr>
                <w:rFonts w:ascii="Times New Roman" w:hAnsi="Times New Roman" w:cs="Times New Roman"/>
                <w:sz w:val="28"/>
                <w:szCs w:val="28"/>
              </w:rPr>
              <w:t>группы по работе с личным составом</w:t>
            </w:r>
          </w:p>
        </w:tc>
        <w:tc>
          <w:tcPr>
            <w:tcW w:w="2895" w:type="dxa"/>
          </w:tcPr>
          <w:p w:rsidR="002C5D39" w:rsidRDefault="002E1953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  <w:r w:rsidR="002C5D39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  <w:p w:rsidR="00FA680F" w:rsidRPr="0005277F" w:rsidRDefault="00A239B8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 Антон Сергеевич</w:t>
            </w:r>
          </w:p>
        </w:tc>
        <w:tc>
          <w:tcPr>
            <w:tcW w:w="1714" w:type="dxa"/>
          </w:tcPr>
          <w:p w:rsidR="00FA680F" w:rsidRDefault="006308C3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68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80F">
              <w:rPr>
                <w:rFonts w:ascii="Times New Roman" w:hAnsi="Times New Roman" w:cs="Times New Roman"/>
                <w:sz w:val="28"/>
                <w:szCs w:val="28"/>
              </w:rPr>
              <w:t>.2025-</w:t>
            </w:r>
          </w:p>
          <w:p w:rsidR="00FA680F" w:rsidRPr="0005277F" w:rsidRDefault="006308C3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63" w:type="dxa"/>
          </w:tcPr>
          <w:p w:rsidR="00FA680F" w:rsidRPr="0005277F" w:rsidRDefault="002C5D39" w:rsidP="00FA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6308C3" w:rsidRPr="007572AE" w:rsidTr="00545B7F">
        <w:tc>
          <w:tcPr>
            <w:tcW w:w="2757" w:type="dxa"/>
          </w:tcPr>
          <w:p w:rsidR="006308C3" w:rsidRPr="0005277F" w:rsidRDefault="006308C3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участковых уполномоченных полиции и по делам несовершеннолетних</w:t>
            </w:r>
          </w:p>
        </w:tc>
        <w:tc>
          <w:tcPr>
            <w:tcW w:w="2895" w:type="dxa"/>
          </w:tcPr>
          <w:p w:rsidR="006308C3" w:rsidRPr="0005277F" w:rsidRDefault="00057D1C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308C3">
              <w:rPr>
                <w:rFonts w:ascii="Times New Roman" w:hAnsi="Times New Roman" w:cs="Times New Roman"/>
                <w:sz w:val="28"/>
                <w:szCs w:val="28"/>
              </w:rPr>
              <w:t>айор полиции Давыдов Сергей Борисович</w:t>
            </w:r>
          </w:p>
        </w:tc>
        <w:tc>
          <w:tcPr>
            <w:tcW w:w="1714" w:type="dxa"/>
          </w:tcPr>
          <w:p w:rsidR="006308C3" w:rsidRDefault="00057D1C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308C3">
              <w:rPr>
                <w:rFonts w:ascii="Times New Roman" w:hAnsi="Times New Roman" w:cs="Times New Roman"/>
                <w:sz w:val="28"/>
                <w:szCs w:val="28"/>
              </w:rPr>
              <w:t>.07.2025-</w:t>
            </w:r>
          </w:p>
          <w:p w:rsidR="006308C3" w:rsidRPr="0005277F" w:rsidRDefault="006308C3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3" w:type="dxa"/>
          </w:tcPr>
          <w:p w:rsidR="006308C3" w:rsidRPr="0005277F" w:rsidRDefault="006308C3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6308C3" w:rsidRPr="007572AE" w:rsidTr="00545B7F">
        <w:tc>
          <w:tcPr>
            <w:tcW w:w="2757" w:type="dxa"/>
          </w:tcPr>
          <w:p w:rsidR="006308C3" w:rsidRPr="0005277F" w:rsidRDefault="00057D1C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895" w:type="dxa"/>
          </w:tcPr>
          <w:p w:rsidR="00057D1C" w:rsidRDefault="00057D1C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полиции </w:t>
            </w:r>
          </w:p>
          <w:p w:rsidR="006308C3" w:rsidRPr="0005277F" w:rsidRDefault="00057D1C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Филоненко Юрий Родионович</w:t>
            </w:r>
          </w:p>
        </w:tc>
        <w:tc>
          <w:tcPr>
            <w:tcW w:w="1714" w:type="dxa"/>
          </w:tcPr>
          <w:p w:rsidR="006308C3" w:rsidRDefault="006308C3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25.07.2025-</w:t>
            </w:r>
          </w:p>
          <w:p w:rsidR="006308C3" w:rsidRPr="0005277F" w:rsidRDefault="006308C3" w:rsidP="00630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3" w:type="dxa"/>
          </w:tcPr>
          <w:p w:rsidR="006308C3" w:rsidRPr="0005277F" w:rsidRDefault="00057D1C" w:rsidP="000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308C3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08C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57D1C" w:rsidRPr="007572AE" w:rsidTr="00545B7F">
        <w:tc>
          <w:tcPr>
            <w:tcW w:w="2757" w:type="dxa"/>
          </w:tcPr>
          <w:p w:rsidR="00057D1C" w:rsidRPr="00057D1C" w:rsidRDefault="00057D1C" w:rsidP="00545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– руководитель </w:t>
            </w:r>
            <w:r w:rsidR="00545B7F">
              <w:rPr>
                <w:rFonts w:ascii="Times New Roman" w:hAnsi="Times New Roman" w:cs="Times New Roman"/>
                <w:sz w:val="28"/>
                <w:szCs w:val="28"/>
              </w:rPr>
              <w:t>группы по работе с личным составом</w:t>
            </w:r>
          </w:p>
        </w:tc>
        <w:tc>
          <w:tcPr>
            <w:tcW w:w="2895" w:type="dxa"/>
          </w:tcPr>
          <w:p w:rsidR="00057D1C" w:rsidRPr="00057D1C" w:rsidRDefault="00057D1C" w:rsidP="000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1C">
              <w:rPr>
                <w:rFonts w:ascii="Times New Roman" w:hAnsi="Times New Roman" w:cs="Times New Roman"/>
                <w:sz w:val="28"/>
                <w:szCs w:val="28"/>
              </w:rPr>
              <w:t>капитан полиции</w:t>
            </w:r>
          </w:p>
        </w:tc>
        <w:tc>
          <w:tcPr>
            <w:tcW w:w="1714" w:type="dxa"/>
          </w:tcPr>
          <w:p w:rsidR="00057D1C" w:rsidRDefault="00057D1C" w:rsidP="000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31.07.2025-</w:t>
            </w:r>
          </w:p>
          <w:p w:rsidR="00057D1C" w:rsidRPr="0005277F" w:rsidRDefault="00057D1C" w:rsidP="000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63" w:type="dxa"/>
          </w:tcPr>
          <w:p w:rsidR="00057D1C" w:rsidRPr="0005277F" w:rsidRDefault="00057D1C" w:rsidP="000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</w:tbl>
    <w:p w:rsidR="001B543D" w:rsidRDefault="001B543D" w:rsidP="0075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57" w:rsidRDefault="00DF0057" w:rsidP="009B527D">
      <w:pPr>
        <w:pStyle w:val="a4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Предварительную</w:t>
      </w:r>
      <w:r w:rsidR="00E00640">
        <w:rPr>
          <w:rFonts w:eastAsiaTheme="minorHAnsi"/>
          <w:sz w:val="28"/>
          <w:szCs w:val="28"/>
          <w:lang w:eastAsia="en-US"/>
        </w:rPr>
        <w:t xml:space="preserve"> запись на прием к руководству Отдела осу</w:t>
      </w:r>
      <w:r>
        <w:rPr>
          <w:rFonts w:eastAsiaTheme="minorHAnsi"/>
          <w:sz w:val="28"/>
          <w:szCs w:val="28"/>
          <w:lang w:eastAsia="en-US"/>
        </w:rPr>
        <w:t xml:space="preserve">ществляет инспектор-руководитель группы делопроизводства и режима </w:t>
      </w:r>
      <w:r w:rsidR="00A239B8">
        <w:rPr>
          <w:rFonts w:eastAsiaTheme="minorHAnsi"/>
          <w:sz w:val="28"/>
          <w:szCs w:val="28"/>
          <w:lang w:eastAsia="en-US"/>
        </w:rPr>
        <w:t xml:space="preserve">младший лейтенант внутренней </w:t>
      </w:r>
      <w:proofErr w:type="gramStart"/>
      <w:r w:rsidR="00A239B8">
        <w:rPr>
          <w:rFonts w:eastAsiaTheme="minorHAnsi"/>
          <w:sz w:val="28"/>
          <w:szCs w:val="28"/>
          <w:lang w:eastAsia="en-US"/>
        </w:rPr>
        <w:t xml:space="preserve">службы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A680F">
        <w:rPr>
          <w:rFonts w:eastAsiaTheme="minorHAnsi"/>
          <w:sz w:val="28"/>
          <w:szCs w:val="28"/>
          <w:lang w:eastAsia="en-US"/>
        </w:rPr>
        <w:t>Понизова</w:t>
      </w:r>
      <w:proofErr w:type="spellEnd"/>
      <w:proofErr w:type="gramEnd"/>
      <w:r w:rsidR="00FA680F">
        <w:rPr>
          <w:rFonts w:eastAsiaTheme="minorHAnsi"/>
          <w:sz w:val="28"/>
          <w:szCs w:val="28"/>
          <w:lang w:eastAsia="en-US"/>
        </w:rPr>
        <w:t xml:space="preserve"> Валерия Алексеевна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AF055E" w:rsidRDefault="00DF0057" w:rsidP="009B527D">
      <w:pPr>
        <w:pStyle w:val="a4"/>
        <w:spacing w:after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телефон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8-383-45-2-12-25, в рабочие дни с 09.00 часов до 18.00 часов</w:t>
      </w:r>
      <w:bookmarkEnd w:id="0"/>
    </w:p>
    <w:p w:rsidR="009713C3" w:rsidRPr="009B527D" w:rsidRDefault="00AF055E" w:rsidP="009B527D">
      <w:pPr>
        <w:pStyle w:val="a4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9B527D">
        <w:rPr>
          <w:rFonts w:eastAsiaTheme="minorHAnsi"/>
          <w:sz w:val="28"/>
          <w:szCs w:val="28"/>
          <w:lang w:eastAsia="en-US"/>
        </w:rPr>
        <w:t xml:space="preserve">                             </w:t>
      </w:r>
    </w:p>
    <w:sectPr w:rsidR="009713C3" w:rsidRPr="009B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BD"/>
    <w:rsid w:val="0005277F"/>
    <w:rsid w:val="00057D1C"/>
    <w:rsid w:val="000D26AC"/>
    <w:rsid w:val="0011104E"/>
    <w:rsid w:val="001A230F"/>
    <w:rsid w:val="001B543D"/>
    <w:rsid w:val="001B631E"/>
    <w:rsid w:val="002161E4"/>
    <w:rsid w:val="0026482C"/>
    <w:rsid w:val="0028302D"/>
    <w:rsid w:val="00296FD9"/>
    <w:rsid w:val="002C08CA"/>
    <w:rsid w:val="002C5D39"/>
    <w:rsid w:val="002E1953"/>
    <w:rsid w:val="00310EE4"/>
    <w:rsid w:val="00384292"/>
    <w:rsid w:val="00387D9F"/>
    <w:rsid w:val="00397EF3"/>
    <w:rsid w:val="003E09FD"/>
    <w:rsid w:val="00497FA2"/>
    <w:rsid w:val="004D7E8D"/>
    <w:rsid w:val="004E1D48"/>
    <w:rsid w:val="00506831"/>
    <w:rsid w:val="00524B15"/>
    <w:rsid w:val="00545B7F"/>
    <w:rsid w:val="005F03AF"/>
    <w:rsid w:val="006308C3"/>
    <w:rsid w:val="00644D30"/>
    <w:rsid w:val="00650184"/>
    <w:rsid w:val="00666445"/>
    <w:rsid w:val="006A62B1"/>
    <w:rsid w:val="006D4D7D"/>
    <w:rsid w:val="006F417A"/>
    <w:rsid w:val="00741A3E"/>
    <w:rsid w:val="00746D19"/>
    <w:rsid w:val="007572AE"/>
    <w:rsid w:val="00777300"/>
    <w:rsid w:val="00784C1F"/>
    <w:rsid w:val="007B00D3"/>
    <w:rsid w:val="00854C54"/>
    <w:rsid w:val="008E547A"/>
    <w:rsid w:val="009713C3"/>
    <w:rsid w:val="009B527D"/>
    <w:rsid w:val="00A04789"/>
    <w:rsid w:val="00A239B8"/>
    <w:rsid w:val="00A27890"/>
    <w:rsid w:val="00A52952"/>
    <w:rsid w:val="00A550A3"/>
    <w:rsid w:val="00AD6958"/>
    <w:rsid w:val="00AF055E"/>
    <w:rsid w:val="00B2500B"/>
    <w:rsid w:val="00B25E82"/>
    <w:rsid w:val="00B87D8B"/>
    <w:rsid w:val="00BA4EBD"/>
    <w:rsid w:val="00BA6C08"/>
    <w:rsid w:val="00BB6CB9"/>
    <w:rsid w:val="00C672A2"/>
    <w:rsid w:val="00CB0FB0"/>
    <w:rsid w:val="00CF102A"/>
    <w:rsid w:val="00D7178C"/>
    <w:rsid w:val="00DA05AA"/>
    <w:rsid w:val="00DC3795"/>
    <w:rsid w:val="00DD094A"/>
    <w:rsid w:val="00DF0057"/>
    <w:rsid w:val="00E00640"/>
    <w:rsid w:val="00F821A7"/>
    <w:rsid w:val="00FA680F"/>
    <w:rsid w:val="00FD418C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B2D05-3061-4C73-8A60-9A793B1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7572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7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572A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npasynkova5</cp:lastModifiedBy>
  <cp:revision>2</cp:revision>
  <cp:lastPrinted>2025-06-30T06:07:00Z</cp:lastPrinted>
  <dcterms:created xsi:type="dcterms:W3CDTF">2025-07-05T04:16:00Z</dcterms:created>
  <dcterms:modified xsi:type="dcterms:W3CDTF">2025-07-05T04:16:00Z</dcterms:modified>
</cp:coreProperties>
</file>