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16" w:rsidRDefault="00501D16" w:rsidP="00501D16">
      <w:pPr>
        <w:pStyle w:val="10"/>
        <w:keepNext/>
        <w:keepLines/>
        <w:shd w:val="clear" w:color="auto" w:fill="auto"/>
        <w:spacing w:before="0"/>
        <w:ind w:right="880"/>
      </w:pPr>
      <w:r>
        <w:t>ГРАФИК</w:t>
      </w:r>
    </w:p>
    <w:p w:rsidR="00501D16" w:rsidRDefault="00501D16" w:rsidP="00501D16">
      <w:pPr>
        <w:pStyle w:val="10"/>
        <w:keepNext/>
        <w:keepLines/>
        <w:shd w:val="clear" w:color="auto" w:fill="auto"/>
        <w:spacing w:before="0"/>
        <w:ind w:right="880"/>
      </w:pPr>
      <w:r>
        <w:t>приема граждан руководством Отдела МВД России по</w:t>
      </w:r>
      <w:r>
        <w:br/>
      </w:r>
      <w:proofErr w:type="spellStart"/>
      <w:r>
        <w:t>Черепановскому</w:t>
      </w:r>
      <w:proofErr w:type="spellEnd"/>
      <w:r>
        <w:t xml:space="preserve"> району на </w:t>
      </w:r>
      <w:r w:rsidR="00EE4D39">
        <w:t>январь</w:t>
      </w:r>
      <w:r>
        <w:t xml:space="preserve"> 202</w:t>
      </w:r>
      <w:r w:rsidR="00EE4D39">
        <w:t>5</w:t>
      </w:r>
      <w:r>
        <w:t xml:space="preserve"> года</w:t>
      </w:r>
    </w:p>
    <w:tbl>
      <w:tblPr>
        <w:tblStyle w:val="a7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2999"/>
        <w:gridCol w:w="2474"/>
        <w:gridCol w:w="1746"/>
        <w:gridCol w:w="1423"/>
      </w:tblGrid>
      <w:tr w:rsidR="006C0F8E" w:rsidRPr="00795F24" w:rsidTr="0016421B">
        <w:trPr>
          <w:jc w:val="center"/>
        </w:trPr>
        <w:tc>
          <w:tcPr>
            <w:tcW w:w="2999" w:type="dxa"/>
          </w:tcPr>
          <w:p w:rsidR="006C0F8E" w:rsidRPr="00795F24" w:rsidRDefault="006C0F8E" w:rsidP="005D4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F24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474" w:type="dxa"/>
          </w:tcPr>
          <w:p w:rsidR="006C0F8E" w:rsidRPr="00795F24" w:rsidRDefault="006C0F8E" w:rsidP="005D4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F24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746" w:type="dxa"/>
          </w:tcPr>
          <w:p w:rsidR="006C0F8E" w:rsidRPr="00795F24" w:rsidRDefault="006C0F8E" w:rsidP="005D4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F24">
              <w:rPr>
                <w:rFonts w:ascii="Times New Roman" w:hAnsi="Times New Roman" w:cs="Times New Roman"/>
                <w:b/>
              </w:rPr>
              <w:t>Дата, день недели</w:t>
            </w:r>
          </w:p>
        </w:tc>
        <w:tc>
          <w:tcPr>
            <w:tcW w:w="1423" w:type="dxa"/>
          </w:tcPr>
          <w:p w:rsidR="006C0F8E" w:rsidRPr="00795F24" w:rsidRDefault="006C0F8E" w:rsidP="005D4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F24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6C0F8E" w:rsidRPr="00795F24" w:rsidTr="0016421B">
        <w:trPr>
          <w:jc w:val="center"/>
        </w:trPr>
        <w:tc>
          <w:tcPr>
            <w:tcW w:w="2999" w:type="dxa"/>
          </w:tcPr>
          <w:p w:rsidR="006C0F8E" w:rsidRPr="00795F24" w:rsidRDefault="00EE4D39" w:rsidP="00EE4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656D3C">
              <w:rPr>
                <w:rFonts w:ascii="Times New Roman" w:hAnsi="Times New Roman" w:cs="Times New Roman"/>
                <w:b/>
              </w:rPr>
              <w:t>ачальник Отдела</w:t>
            </w:r>
          </w:p>
        </w:tc>
        <w:tc>
          <w:tcPr>
            <w:tcW w:w="2474" w:type="dxa"/>
          </w:tcPr>
          <w:p w:rsidR="00656D3C" w:rsidRDefault="00656D3C" w:rsidP="00656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подполковник </w:t>
            </w:r>
            <w:r w:rsidR="00EE4D39">
              <w:rPr>
                <w:rFonts w:ascii="Times New Roman" w:hAnsi="Times New Roman" w:cs="Times New Roman"/>
                <w:b/>
              </w:rPr>
              <w:t>полиции</w:t>
            </w:r>
          </w:p>
          <w:p w:rsidR="00E105EE" w:rsidRPr="00795F24" w:rsidRDefault="00656D3C" w:rsidP="00656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Филоненко Юрий Родионович</w:t>
            </w:r>
          </w:p>
        </w:tc>
        <w:tc>
          <w:tcPr>
            <w:tcW w:w="1746" w:type="dxa"/>
          </w:tcPr>
          <w:p w:rsidR="006C0F8E" w:rsidRPr="00795F24" w:rsidRDefault="00EE4D39" w:rsidP="00FF0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6C0F8E" w:rsidRPr="00795F2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января</w:t>
            </w:r>
          </w:p>
          <w:p w:rsidR="006C0F8E" w:rsidRPr="00795F24" w:rsidRDefault="006C0F8E" w:rsidP="00FF0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F24">
              <w:rPr>
                <w:rFonts w:ascii="Times New Roman" w:hAnsi="Times New Roman" w:cs="Times New Roman"/>
                <w:b/>
              </w:rPr>
              <w:t>202</w:t>
            </w:r>
            <w:r w:rsidR="00EE4D39">
              <w:rPr>
                <w:rFonts w:ascii="Times New Roman" w:hAnsi="Times New Roman" w:cs="Times New Roman"/>
                <w:b/>
              </w:rPr>
              <w:t>5</w:t>
            </w:r>
          </w:p>
          <w:p w:rsidR="006C0F8E" w:rsidRPr="00795F24" w:rsidRDefault="00EE4D39" w:rsidP="00FF0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423" w:type="dxa"/>
          </w:tcPr>
          <w:p w:rsidR="006C0F8E" w:rsidRPr="00795F24" w:rsidRDefault="006C0F8E" w:rsidP="008332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F24">
              <w:rPr>
                <w:rFonts w:ascii="Times New Roman" w:hAnsi="Times New Roman" w:cs="Times New Roman"/>
                <w:b/>
              </w:rPr>
              <w:t>10.00-1</w:t>
            </w:r>
            <w:r w:rsidR="00833294">
              <w:rPr>
                <w:rFonts w:ascii="Times New Roman" w:hAnsi="Times New Roman" w:cs="Times New Roman"/>
                <w:b/>
              </w:rPr>
              <w:t>2</w:t>
            </w:r>
            <w:r w:rsidRPr="00795F24">
              <w:rPr>
                <w:rFonts w:ascii="Times New Roman" w:hAnsi="Times New Roman" w:cs="Times New Roman"/>
                <w:b/>
              </w:rPr>
              <w:t>.00</w:t>
            </w:r>
          </w:p>
        </w:tc>
      </w:tr>
      <w:tr w:rsidR="006C0F8E" w:rsidRPr="00795F24" w:rsidTr="0016421B">
        <w:trPr>
          <w:jc w:val="center"/>
        </w:trPr>
        <w:tc>
          <w:tcPr>
            <w:tcW w:w="2999" w:type="dxa"/>
          </w:tcPr>
          <w:p w:rsidR="006C0F8E" w:rsidRPr="00795F24" w:rsidRDefault="00833294" w:rsidP="00E943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="00E943A6">
              <w:rPr>
                <w:rFonts w:ascii="Times New Roman" w:hAnsi="Times New Roman" w:cs="Times New Roman"/>
                <w:b/>
              </w:rPr>
              <w:t xml:space="preserve"> н</w:t>
            </w:r>
            <w:r w:rsidR="006C0F8E">
              <w:rPr>
                <w:rFonts w:ascii="Times New Roman" w:hAnsi="Times New Roman" w:cs="Times New Roman"/>
                <w:b/>
              </w:rPr>
              <w:t>ачальник</w:t>
            </w:r>
            <w:r w:rsidR="00E943A6">
              <w:rPr>
                <w:rFonts w:ascii="Times New Roman" w:hAnsi="Times New Roman" w:cs="Times New Roman"/>
                <w:b/>
              </w:rPr>
              <w:t>а</w:t>
            </w:r>
            <w:r w:rsidR="006C0F8E">
              <w:rPr>
                <w:rFonts w:ascii="Times New Roman" w:hAnsi="Times New Roman" w:cs="Times New Roman"/>
                <w:b/>
              </w:rPr>
              <w:t xml:space="preserve"> Отдела участковых уполномоченных </w:t>
            </w:r>
            <w:r w:rsidR="00C7450F">
              <w:rPr>
                <w:rFonts w:ascii="Times New Roman" w:hAnsi="Times New Roman" w:cs="Times New Roman"/>
                <w:b/>
              </w:rPr>
              <w:t xml:space="preserve">полиции </w:t>
            </w:r>
            <w:r w:rsidR="006C0F8E">
              <w:rPr>
                <w:rFonts w:ascii="Times New Roman" w:hAnsi="Times New Roman" w:cs="Times New Roman"/>
                <w:b/>
              </w:rPr>
              <w:t>и по делам несовершеннолетних</w:t>
            </w:r>
          </w:p>
        </w:tc>
        <w:tc>
          <w:tcPr>
            <w:tcW w:w="2474" w:type="dxa"/>
          </w:tcPr>
          <w:p w:rsidR="00833294" w:rsidRDefault="00833294" w:rsidP="00572F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майор</w:t>
            </w:r>
            <w:r w:rsidR="00E943A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C0F8E" w:rsidRDefault="006C0F8E" w:rsidP="00572F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F24">
              <w:rPr>
                <w:rFonts w:ascii="Times New Roman" w:hAnsi="Times New Roman" w:cs="Times New Roman"/>
                <w:b/>
              </w:rPr>
              <w:t xml:space="preserve">полиции </w:t>
            </w:r>
          </w:p>
          <w:p w:rsidR="006C0F8E" w:rsidRPr="00795F24" w:rsidRDefault="00E943A6" w:rsidP="00572F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Давыдов Сергей Борисович</w:t>
            </w:r>
          </w:p>
        </w:tc>
        <w:tc>
          <w:tcPr>
            <w:tcW w:w="1746" w:type="dxa"/>
          </w:tcPr>
          <w:p w:rsidR="006C0F8E" w:rsidRPr="00795F24" w:rsidRDefault="00EE4D39" w:rsidP="001E1D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6C0F8E" w:rsidRPr="00795F2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января</w:t>
            </w:r>
          </w:p>
          <w:p w:rsidR="006C0F8E" w:rsidRPr="00795F24" w:rsidRDefault="006C0F8E" w:rsidP="001E1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F24">
              <w:rPr>
                <w:rFonts w:ascii="Times New Roman" w:hAnsi="Times New Roman" w:cs="Times New Roman"/>
                <w:b/>
              </w:rPr>
              <w:t>202</w:t>
            </w:r>
            <w:r w:rsidR="00EE4D39">
              <w:rPr>
                <w:rFonts w:ascii="Times New Roman" w:hAnsi="Times New Roman" w:cs="Times New Roman"/>
                <w:b/>
              </w:rPr>
              <w:t>5</w:t>
            </w:r>
          </w:p>
          <w:p w:rsidR="006C0F8E" w:rsidRPr="00795F24" w:rsidRDefault="00E105EE" w:rsidP="001E1D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23" w:type="dxa"/>
          </w:tcPr>
          <w:p w:rsidR="006C0F8E" w:rsidRPr="00795F24" w:rsidRDefault="006C0F8E" w:rsidP="008332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33294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.00-1</w:t>
            </w:r>
            <w:r w:rsidR="00833294">
              <w:rPr>
                <w:rFonts w:ascii="Times New Roman" w:hAnsi="Times New Roman" w:cs="Times New Roman"/>
                <w:b/>
              </w:rPr>
              <w:t>6</w:t>
            </w:r>
            <w:r w:rsidRPr="00795F24">
              <w:rPr>
                <w:rFonts w:ascii="Times New Roman" w:hAnsi="Times New Roman" w:cs="Times New Roman"/>
                <w:b/>
              </w:rPr>
              <w:t>.00</w:t>
            </w:r>
          </w:p>
        </w:tc>
      </w:tr>
      <w:tr w:rsidR="00656D3C" w:rsidRPr="00795F24" w:rsidTr="0016421B">
        <w:trPr>
          <w:jc w:val="center"/>
        </w:trPr>
        <w:tc>
          <w:tcPr>
            <w:tcW w:w="2999" w:type="dxa"/>
          </w:tcPr>
          <w:p w:rsidR="00656D3C" w:rsidRPr="00795F24" w:rsidRDefault="00EE4D39" w:rsidP="00EE4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656D3C">
              <w:rPr>
                <w:rFonts w:ascii="Times New Roman" w:hAnsi="Times New Roman" w:cs="Times New Roman"/>
                <w:b/>
              </w:rPr>
              <w:t>ачальник Отдела</w:t>
            </w:r>
          </w:p>
        </w:tc>
        <w:tc>
          <w:tcPr>
            <w:tcW w:w="2474" w:type="dxa"/>
          </w:tcPr>
          <w:p w:rsidR="00656D3C" w:rsidRDefault="00656D3C" w:rsidP="00656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подполковник </w:t>
            </w:r>
            <w:r w:rsidR="00EE4D39">
              <w:rPr>
                <w:rFonts w:ascii="Times New Roman" w:hAnsi="Times New Roman" w:cs="Times New Roman"/>
                <w:b/>
              </w:rPr>
              <w:t>полиции</w:t>
            </w:r>
          </w:p>
          <w:p w:rsidR="00656D3C" w:rsidRPr="00795F24" w:rsidRDefault="00656D3C" w:rsidP="00656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Филоненко Юрий Родионович</w:t>
            </w:r>
          </w:p>
        </w:tc>
        <w:tc>
          <w:tcPr>
            <w:tcW w:w="1746" w:type="dxa"/>
          </w:tcPr>
          <w:p w:rsidR="00656D3C" w:rsidRDefault="00EE4D39" w:rsidP="00656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656D3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января</w:t>
            </w:r>
          </w:p>
          <w:p w:rsidR="00656D3C" w:rsidRDefault="00656D3C" w:rsidP="00656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EE4D39">
              <w:rPr>
                <w:rFonts w:ascii="Times New Roman" w:hAnsi="Times New Roman" w:cs="Times New Roman"/>
                <w:b/>
              </w:rPr>
              <w:t>5</w:t>
            </w:r>
          </w:p>
          <w:p w:rsidR="00656D3C" w:rsidRDefault="00EE4D39" w:rsidP="00656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423" w:type="dxa"/>
          </w:tcPr>
          <w:p w:rsidR="00656D3C" w:rsidRPr="00795F24" w:rsidRDefault="00EE4D39" w:rsidP="00EE4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10.00-12</w:t>
            </w:r>
            <w:r w:rsidR="00656D3C">
              <w:rPr>
                <w:rFonts w:ascii="Times New Roman" w:hAnsi="Times New Roman" w:cs="Times New Roman"/>
                <w:b/>
              </w:rPr>
              <w:t>.00</w:t>
            </w:r>
          </w:p>
        </w:tc>
      </w:tr>
      <w:tr w:rsidR="00E105EE" w:rsidRPr="00795F24" w:rsidTr="0016421B">
        <w:trPr>
          <w:jc w:val="center"/>
        </w:trPr>
        <w:tc>
          <w:tcPr>
            <w:tcW w:w="2999" w:type="dxa"/>
          </w:tcPr>
          <w:p w:rsidR="00E105EE" w:rsidRPr="00795F24" w:rsidRDefault="00833294" w:rsidP="008332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</w:t>
            </w:r>
            <w:r w:rsidR="00E105EE">
              <w:rPr>
                <w:rFonts w:ascii="Times New Roman" w:hAnsi="Times New Roman" w:cs="Times New Roman"/>
                <w:b/>
              </w:rPr>
              <w:t xml:space="preserve"> начальника </w:t>
            </w:r>
            <w:r>
              <w:rPr>
                <w:rFonts w:ascii="Times New Roman" w:hAnsi="Times New Roman" w:cs="Times New Roman"/>
                <w:b/>
              </w:rPr>
              <w:t>полиции (по оперативной работе)</w:t>
            </w:r>
          </w:p>
        </w:tc>
        <w:tc>
          <w:tcPr>
            <w:tcW w:w="2474" w:type="dxa"/>
          </w:tcPr>
          <w:p w:rsidR="00E105EE" w:rsidRDefault="00833294" w:rsidP="00E10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подполковник</w:t>
            </w:r>
            <w:r w:rsidR="00E105EE">
              <w:rPr>
                <w:rFonts w:ascii="Times New Roman" w:hAnsi="Times New Roman" w:cs="Times New Roman"/>
                <w:b/>
              </w:rPr>
              <w:t xml:space="preserve"> </w:t>
            </w:r>
            <w:r w:rsidR="00E105EE" w:rsidRPr="00795F24">
              <w:rPr>
                <w:rFonts w:ascii="Times New Roman" w:hAnsi="Times New Roman" w:cs="Times New Roman"/>
                <w:b/>
              </w:rPr>
              <w:t xml:space="preserve">полиции </w:t>
            </w:r>
          </w:p>
          <w:p w:rsidR="00E105EE" w:rsidRPr="00795F24" w:rsidRDefault="00833294" w:rsidP="00E10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Бочкарев Игорь Сергеевич</w:t>
            </w:r>
          </w:p>
        </w:tc>
        <w:tc>
          <w:tcPr>
            <w:tcW w:w="1746" w:type="dxa"/>
          </w:tcPr>
          <w:p w:rsidR="00E105EE" w:rsidRPr="00795F24" w:rsidRDefault="00EE4D39" w:rsidP="00E10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E105EE" w:rsidRPr="00795F2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января</w:t>
            </w:r>
          </w:p>
          <w:p w:rsidR="00E105EE" w:rsidRPr="00795F24" w:rsidRDefault="00E105EE" w:rsidP="00E10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F24">
              <w:rPr>
                <w:rFonts w:ascii="Times New Roman" w:hAnsi="Times New Roman" w:cs="Times New Roman"/>
                <w:b/>
              </w:rPr>
              <w:t>202</w:t>
            </w:r>
            <w:r w:rsidR="00EE4D39">
              <w:rPr>
                <w:rFonts w:ascii="Times New Roman" w:hAnsi="Times New Roman" w:cs="Times New Roman"/>
                <w:b/>
              </w:rPr>
              <w:t>5</w:t>
            </w:r>
          </w:p>
          <w:p w:rsidR="00E105EE" w:rsidRPr="00795F24" w:rsidRDefault="00EE4D39" w:rsidP="00E10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23" w:type="dxa"/>
          </w:tcPr>
          <w:p w:rsidR="00E105EE" w:rsidRPr="00795F24" w:rsidRDefault="00E105EE" w:rsidP="00E10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10.00-12</w:t>
            </w:r>
            <w:r w:rsidRPr="00795F24">
              <w:rPr>
                <w:rFonts w:ascii="Times New Roman" w:hAnsi="Times New Roman" w:cs="Times New Roman"/>
                <w:b/>
              </w:rPr>
              <w:t>.00</w:t>
            </w:r>
          </w:p>
        </w:tc>
      </w:tr>
      <w:tr w:rsidR="00E105EE" w:rsidRPr="00795F24" w:rsidTr="0016421B">
        <w:trPr>
          <w:jc w:val="center"/>
        </w:trPr>
        <w:tc>
          <w:tcPr>
            <w:tcW w:w="2999" w:type="dxa"/>
          </w:tcPr>
          <w:p w:rsidR="00E105EE" w:rsidRDefault="00EE4D39" w:rsidP="00E10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н</w:t>
            </w:r>
            <w:r w:rsidR="00833294">
              <w:rPr>
                <w:rFonts w:ascii="Times New Roman" w:hAnsi="Times New Roman" w:cs="Times New Roman"/>
                <w:b/>
              </w:rPr>
              <w:t>ачальник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833294">
              <w:rPr>
                <w:rFonts w:ascii="Times New Roman" w:hAnsi="Times New Roman" w:cs="Times New Roman"/>
                <w:b/>
              </w:rPr>
              <w:t xml:space="preserve"> отдела </w:t>
            </w:r>
            <w:r>
              <w:rPr>
                <w:rFonts w:ascii="Times New Roman" w:hAnsi="Times New Roman" w:cs="Times New Roman"/>
                <w:b/>
              </w:rPr>
              <w:t xml:space="preserve">–руководитель </w:t>
            </w:r>
            <w:r w:rsidR="0016421B">
              <w:rPr>
                <w:rFonts w:ascii="Times New Roman" w:hAnsi="Times New Roman" w:cs="Times New Roman"/>
                <w:b/>
              </w:rPr>
              <w:t>группы по работе с личным составом</w:t>
            </w:r>
          </w:p>
          <w:p w:rsidR="00E105EE" w:rsidRPr="00795F24" w:rsidRDefault="00E105EE" w:rsidP="00E105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:rsidR="00E105EE" w:rsidRDefault="00EE4D39" w:rsidP="00E10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капитан</w:t>
            </w:r>
            <w:r w:rsidR="00833294">
              <w:rPr>
                <w:rFonts w:ascii="Times New Roman" w:hAnsi="Times New Roman" w:cs="Times New Roman"/>
                <w:b/>
              </w:rPr>
              <w:t xml:space="preserve"> полиции</w:t>
            </w:r>
          </w:p>
          <w:p w:rsidR="00E105EE" w:rsidRPr="00795F24" w:rsidRDefault="00EE4D39" w:rsidP="00E10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Русаков Антон Сергеевич</w:t>
            </w:r>
          </w:p>
        </w:tc>
        <w:tc>
          <w:tcPr>
            <w:tcW w:w="1746" w:type="dxa"/>
          </w:tcPr>
          <w:p w:rsidR="00E105EE" w:rsidRDefault="00EE4D39" w:rsidP="00E10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E105EE" w:rsidRPr="00795F2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января</w:t>
            </w:r>
          </w:p>
          <w:p w:rsidR="00E105EE" w:rsidRPr="00795F24" w:rsidRDefault="00E105EE" w:rsidP="00E10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F24">
              <w:rPr>
                <w:rFonts w:ascii="Times New Roman" w:hAnsi="Times New Roman" w:cs="Times New Roman"/>
                <w:b/>
              </w:rPr>
              <w:t xml:space="preserve"> 202</w:t>
            </w:r>
            <w:r w:rsidR="00EE4D39">
              <w:rPr>
                <w:rFonts w:ascii="Times New Roman" w:hAnsi="Times New Roman" w:cs="Times New Roman"/>
                <w:b/>
              </w:rPr>
              <w:t>5</w:t>
            </w:r>
          </w:p>
          <w:p w:rsidR="00E105EE" w:rsidRPr="00795F24" w:rsidRDefault="00EE4D39" w:rsidP="00E10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23" w:type="dxa"/>
          </w:tcPr>
          <w:p w:rsidR="00E105EE" w:rsidRPr="00795F24" w:rsidRDefault="00E105EE" w:rsidP="00EE4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F24">
              <w:rPr>
                <w:rFonts w:ascii="Times New Roman" w:hAnsi="Times New Roman" w:cs="Times New Roman"/>
                <w:b/>
              </w:rPr>
              <w:t>1</w:t>
            </w:r>
            <w:r w:rsidR="00EE4D39">
              <w:rPr>
                <w:rFonts w:ascii="Times New Roman" w:hAnsi="Times New Roman" w:cs="Times New Roman"/>
                <w:b/>
              </w:rPr>
              <w:t>7</w:t>
            </w:r>
            <w:r w:rsidRPr="00795F24">
              <w:rPr>
                <w:rFonts w:ascii="Times New Roman" w:hAnsi="Times New Roman" w:cs="Times New Roman"/>
                <w:b/>
              </w:rPr>
              <w:t>.00-</w:t>
            </w:r>
            <w:r w:rsidR="00EE4D39">
              <w:rPr>
                <w:rFonts w:ascii="Times New Roman" w:hAnsi="Times New Roman" w:cs="Times New Roman"/>
                <w:b/>
              </w:rPr>
              <w:t>20</w:t>
            </w:r>
            <w:r w:rsidRPr="00795F24">
              <w:rPr>
                <w:rFonts w:ascii="Times New Roman" w:hAnsi="Times New Roman" w:cs="Times New Roman"/>
                <w:b/>
              </w:rPr>
              <w:t>.00</w:t>
            </w:r>
          </w:p>
        </w:tc>
      </w:tr>
      <w:tr w:rsidR="00656D3C" w:rsidRPr="00795F24" w:rsidTr="0016421B">
        <w:trPr>
          <w:jc w:val="center"/>
        </w:trPr>
        <w:tc>
          <w:tcPr>
            <w:tcW w:w="2999" w:type="dxa"/>
          </w:tcPr>
          <w:p w:rsidR="00656D3C" w:rsidRPr="00795F24" w:rsidRDefault="00EE4D39" w:rsidP="00EE4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начальника Отдела-начальник полиции</w:t>
            </w:r>
          </w:p>
        </w:tc>
        <w:tc>
          <w:tcPr>
            <w:tcW w:w="2474" w:type="dxa"/>
          </w:tcPr>
          <w:p w:rsidR="00656D3C" w:rsidRDefault="00EE4D39" w:rsidP="00656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подполковник</w:t>
            </w:r>
          </w:p>
          <w:p w:rsidR="00656D3C" w:rsidRDefault="00656D3C" w:rsidP="00656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F24">
              <w:rPr>
                <w:rFonts w:ascii="Times New Roman" w:hAnsi="Times New Roman" w:cs="Times New Roman"/>
                <w:b/>
              </w:rPr>
              <w:t xml:space="preserve">полиции </w:t>
            </w:r>
          </w:p>
          <w:p w:rsidR="00656D3C" w:rsidRPr="00795F24" w:rsidRDefault="00EE4D39" w:rsidP="00656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Дергачев Дмитрий Михайлович</w:t>
            </w:r>
          </w:p>
        </w:tc>
        <w:tc>
          <w:tcPr>
            <w:tcW w:w="1746" w:type="dxa"/>
          </w:tcPr>
          <w:p w:rsidR="00656D3C" w:rsidRDefault="00EE4D39" w:rsidP="00656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656D3C" w:rsidRPr="00795F2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января</w:t>
            </w:r>
          </w:p>
          <w:p w:rsidR="00656D3C" w:rsidRPr="00795F24" w:rsidRDefault="00656D3C" w:rsidP="00656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F24">
              <w:rPr>
                <w:rFonts w:ascii="Times New Roman" w:hAnsi="Times New Roman" w:cs="Times New Roman"/>
                <w:b/>
              </w:rPr>
              <w:t xml:space="preserve"> 202</w:t>
            </w:r>
            <w:r w:rsidR="00EE4D39">
              <w:rPr>
                <w:rFonts w:ascii="Times New Roman" w:hAnsi="Times New Roman" w:cs="Times New Roman"/>
                <w:b/>
              </w:rPr>
              <w:t>5</w:t>
            </w:r>
          </w:p>
          <w:p w:rsidR="00656D3C" w:rsidRPr="00795F24" w:rsidRDefault="00EE4D39" w:rsidP="00656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23" w:type="dxa"/>
          </w:tcPr>
          <w:p w:rsidR="00656D3C" w:rsidRPr="00795F24" w:rsidRDefault="00656D3C" w:rsidP="00656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F2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795F24">
              <w:rPr>
                <w:rFonts w:ascii="Times New Roman" w:hAnsi="Times New Roman" w:cs="Times New Roman"/>
                <w:b/>
              </w:rPr>
              <w:t>.00-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795F24">
              <w:rPr>
                <w:rFonts w:ascii="Times New Roman" w:hAnsi="Times New Roman" w:cs="Times New Roman"/>
                <w:b/>
              </w:rPr>
              <w:t>.00</w:t>
            </w:r>
          </w:p>
        </w:tc>
      </w:tr>
      <w:tr w:rsidR="00EE4D39" w:rsidRPr="00795F24" w:rsidTr="0016421B">
        <w:trPr>
          <w:jc w:val="center"/>
        </w:trPr>
        <w:tc>
          <w:tcPr>
            <w:tcW w:w="2999" w:type="dxa"/>
          </w:tcPr>
          <w:p w:rsidR="00EE4D39" w:rsidRPr="00795F24" w:rsidRDefault="00EE4D39" w:rsidP="00EE4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начальника полиции (по оперативной работе)</w:t>
            </w:r>
          </w:p>
        </w:tc>
        <w:tc>
          <w:tcPr>
            <w:tcW w:w="2474" w:type="dxa"/>
          </w:tcPr>
          <w:p w:rsidR="00EE4D39" w:rsidRDefault="00EE4D39" w:rsidP="00EE4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подполковник </w:t>
            </w:r>
            <w:r w:rsidRPr="00795F24">
              <w:rPr>
                <w:rFonts w:ascii="Times New Roman" w:hAnsi="Times New Roman" w:cs="Times New Roman"/>
                <w:b/>
              </w:rPr>
              <w:t xml:space="preserve">полиции </w:t>
            </w:r>
          </w:p>
          <w:p w:rsidR="00EE4D39" w:rsidRPr="00795F24" w:rsidRDefault="00EE4D39" w:rsidP="00EE4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Бочкарев Игорь Сергеевич</w:t>
            </w:r>
          </w:p>
        </w:tc>
        <w:tc>
          <w:tcPr>
            <w:tcW w:w="1746" w:type="dxa"/>
          </w:tcPr>
          <w:p w:rsidR="00EE4D39" w:rsidRPr="00795F24" w:rsidRDefault="00EE4D39" w:rsidP="00EE4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795F2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января</w:t>
            </w:r>
          </w:p>
          <w:p w:rsidR="00EE4D39" w:rsidRPr="00795F24" w:rsidRDefault="00EE4D39" w:rsidP="00EE4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F24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EE4D39" w:rsidRPr="00795F24" w:rsidRDefault="00EE4D39" w:rsidP="00EE4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23" w:type="dxa"/>
          </w:tcPr>
          <w:p w:rsidR="00EE4D39" w:rsidRPr="00795F24" w:rsidRDefault="00EE4D39" w:rsidP="00EE4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10.00-12</w:t>
            </w:r>
            <w:r w:rsidRPr="00795F24">
              <w:rPr>
                <w:rFonts w:ascii="Times New Roman" w:hAnsi="Times New Roman" w:cs="Times New Roman"/>
                <w:b/>
              </w:rPr>
              <w:t>.00</w:t>
            </w:r>
          </w:p>
        </w:tc>
      </w:tr>
    </w:tbl>
    <w:p w:rsidR="0016421B" w:rsidRDefault="0016421B" w:rsidP="00656D3C">
      <w:pPr>
        <w:rPr>
          <w:rFonts w:ascii="Times New Roman" w:hAnsi="Times New Roman" w:cs="Times New Roman"/>
          <w:sz w:val="28"/>
          <w:szCs w:val="28"/>
        </w:rPr>
      </w:pPr>
    </w:p>
    <w:p w:rsidR="00D1239E" w:rsidRDefault="00795F24" w:rsidP="00656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</w:t>
      </w:r>
      <w:r w:rsidR="0016421B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зап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ись на прием к руководству Отдела осуществляет инспектор-руководитель группы делопроизводства и режима капитан внутренней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Константиновна</w:t>
      </w:r>
      <w:r w:rsidR="00D12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42B" w:rsidRDefault="00D1239E" w:rsidP="00656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8-383-45-2-12-25, в рабочие дни с 09.00 часов до 18.00 часов</w:t>
      </w:r>
      <w:r w:rsidR="00795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42B" w:rsidRDefault="002A442B" w:rsidP="004F7F59">
      <w:pPr>
        <w:ind w:left="4800"/>
        <w:rPr>
          <w:rFonts w:ascii="Times New Roman" w:hAnsi="Times New Roman" w:cs="Times New Roman"/>
          <w:sz w:val="28"/>
          <w:szCs w:val="28"/>
        </w:rPr>
      </w:pPr>
    </w:p>
    <w:p w:rsidR="002A442B" w:rsidRDefault="002A442B" w:rsidP="004F7F59">
      <w:pPr>
        <w:ind w:left="4800"/>
        <w:rPr>
          <w:rFonts w:ascii="Times New Roman" w:hAnsi="Times New Roman" w:cs="Times New Roman"/>
          <w:sz w:val="28"/>
          <w:szCs w:val="28"/>
        </w:rPr>
      </w:pPr>
    </w:p>
    <w:p w:rsidR="004F7F59" w:rsidRDefault="004F7F59" w:rsidP="004F7F59">
      <w:pPr>
        <w:framePr w:w="9360" w:wrap="notBeside" w:vAnchor="text" w:hAnchor="text" w:xAlign="center" w:y="1"/>
        <w:rPr>
          <w:sz w:val="2"/>
          <w:szCs w:val="2"/>
        </w:rPr>
      </w:pPr>
    </w:p>
    <w:p w:rsidR="004F7F59" w:rsidRDefault="004F7F59">
      <w:pPr>
        <w:rPr>
          <w:rFonts w:ascii="Times New Roman" w:hAnsi="Times New Roman" w:cs="Times New Roman"/>
          <w:sz w:val="28"/>
          <w:szCs w:val="28"/>
        </w:rPr>
      </w:pPr>
    </w:p>
    <w:p w:rsidR="002A442B" w:rsidRDefault="002A442B" w:rsidP="002A442B">
      <w:pPr>
        <w:framePr w:w="10382" w:wrap="notBeside" w:vAnchor="text" w:hAnchor="text" w:xAlign="center" w:y="1"/>
        <w:rPr>
          <w:sz w:val="2"/>
          <w:szCs w:val="2"/>
        </w:rPr>
      </w:pPr>
    </w:p>
    <w:p w:rsidR="002A442B" w:rsidRDefault="002A442B" w:rsidP="002A442B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2A442B" w:rsidSect="009204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B3"/>
    <w:rsid w:val="0001535F"/>
    <w:rsid w:val="00035BB3"/>
    <w:rsid w:val="000E3052"/>
    <w:rsid w:val="000E7BE8"/>
    <w:rsid w:val="000E7F6B"/>
    <w:rsid w:val="0013023C"/>
    <w:rsid w:val="0016421B"/>
    <w:rsid w:val="00171136"/>
    <w:rsid w:val="001B73DA"/>
    <w:rsid w:val="001E1DB9"/>
    <w:rsid w:val="002A442B"/>
    <w:rsid w:val="003275B3"/>
    <w:rsid w:val="00340B6D"/>
    <w:rsid w:val="003E1F8F"/>
    <w:rsid w:val="00425241"/>
    <w:rsid w:val="00442027"/>
    <w:rsid w:val="004E4FB8"/>
    <w:rsid w:val="004F7F59"/>
    <w:rsid w:val="00501D16"/>
    <w:rsid w:val="00565C16"/>
    <w:rsid w:val="00572F7C"/>
    <w:rsid w:val="005D4668"/>
    <w:rsid w:val="00603A04"/>
    <w:rsid w:val="00605666"/>
    <w:rsid w:val="00642FE8"/>
    <w:rsid w:val="00656D3C"/>
    <w:rsid w:val="00695DF2"/>
    <w:rsid w:val="006C0F8E"/>
    <w:rsid w:val="0070207D"/>
    <w:rsid w:val="00707DDE"/>
    <w:rsid w:val="00712CD5"/>
    <w:rsid w:val="00795F24"/>
    <w:rsid w:val="007C2EE9"/>
    <w:rsid w:val="00805AB2"/>
    <w:rsid w:val="00833294"/>
    <w:rsid w:val="008A6FC9"/>
    <w:rsid w:val="00912243"/>
    <w:rsid w:val="00917708"/>
    <w:rsid w:val="0092049B"/>
    <w:rsid w:val="009A23F6"/>
    <w:rsid w:val="00AA3A87"/>
    <w:rsid w:val="00B26C2F"/>
    <w:rsid w:val="00C7450F"/>
    <w:rsid w:val="00C94428"/>
    <w:rsid w:val="00D11978"/>
    <w:rsid w:val="00D1239E"/>
    <w:rsid w:val="00DA28B6"/>
    <w:rsid w:val="00DC26D9"/>
    <w:rsid w:val="00E105EE"/>
    <w:rsid w:val="00E64327"/>
    <w:rsid w:val="00E717C5"/>
    <w:rsid w:val="00E943A6"/>
    <w:rsid w:val="00EE4D39"/>
    <w:rsid w:val="00F827AA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EF365-B338-449C-A18C-579CBE1F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7F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F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F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F7F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4F7F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4F7F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F7F59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Подпись к таблице"/>
    <w:basedOn w:val="a"/>
    <w:link w:val="a3"/>
    <w:rsid w:val="004F7F59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Exact">
    <w:name w:val="Основной текст (2) Exact"/>
    <w:basedOn w:val="a0"/>
    <w:rsid w:val="004F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0pt">
    <w:name w:val="Основной текст (2) + 13 pt;Интервал 0 pt"/>
    <w:basedOn w:val="2"/>
    <w:rsid w:val="004F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nsolas13pt0pt">
    <w:name w:val="Основной текст (2) + Consolas;13 pt;Курсив;Интервал 0 pt"/>
    <w:basedOn w:val="2"/>
    <w:rsid w:val="004F7F5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F7F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rsid w:val="004F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diaUPC19pt">
    <w:name w:val="Основной текст (2) + CordiaUPC;19 pt"/>
    <w:basedOn w:val="2"/>
    <w:rsid w:val="004F7F5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F7F59"/>
    <w:pPr>
      <w:shd w:val="clear" w:color="auto" w:fill="FFFFFF"/>
      <w:spacing w:before="30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A44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42B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styleId="a7">
    <w:name w:val="Table Grid"/>
    <w:basedOn w:val="a1"/>
    <w:uiPriority w:val="39"/>
    <w:rsid w:val="0050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IMTS</dc:creator>
  <cp:keywords/>
  <dc:description/>
  <cp:lastModifiedBy>npasynkova5</cp:lastModifiedBy>
  <cp:revision>2</cp:revision>
  <cp:lastPrinted>2024-12-24T03:54:00Z</cp:lastPrinted>
  <dcterms:created xsi:type="dcterms:W3CDTF">2024-12-27T09:43:00Z</dcterms:created>
  <dcterms:modified xsi:type="dcterms:W3CDTF">2024-12-27T09:43:00Z</dcterms:modified>
</cp:coreProperties>
</file>