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2C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6A2C" w:rsidRPr="006111E1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11E1">
        <w:rPr>
          <w:rFonts w:ascii="Times New Roman" w:hAnsi="Times New Roman" w:cs="Times New Roman"/>
          <w:color w:val="000000"/>
          <w:sz w:val="24"/>
          <w:szCs w:val="24"/>
        </w:rPr>
        <w:t>Отчет о количестве, тематике и результатах рассмотрения обращений граждан в поселениях</w:t>
      </w:r>
    </w:p>
    <w:p w:rsidR="002A6A2C" w:rsidRPr="006111E1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11E1">
        <w:rPr>
          <w:rFonts w:ascii="Times New Roman" w:hAnsi="Times New Roman" w:cs="Times New Roman"/>
          <w:color w:val="000000"/>
          <w:sz w:val="24"/>
          <w:szCs w:val="24"/>
        </w:rPr>
        <w:t xml:space="preserve"> Черепановского район</w:t>
      </w:r>
      <w:r>
        <w:rPr>
          <w:rFonts w:ascii="Times New Roman" w:hAnsi="Times New Roman" w:cs="Times New Roman"/>
          <w:color w:val="000000"/>
          <w:sz w:val="24"/>
          <w:szCs w:val="24"/>
        </w:rPr>
        <w:t>а в</w:t>
      </w:r>
      <w:r w:rsidR="006678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A47">
        <w:rPr>
          <w:rFonts w:ascii="Times New Roman" w:hAnsi="Times New Roman" w:cs="Times New Roman"/>
          <w:color w:val="000000"/>
          <w:sz w:val="24"/>
          <w:szCs w:val="24"/>
        </w:rPr>
        <w:t>ноябре</w:t>
      </w:r>
      <w:r w:rsidR="00C03A9C" w:rsidRPr="00C03A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03A9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60D1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111E1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9"/>
        <w:gridCol w:w="709"/>
        <w:gridCol w:w="1135"/>
        <w:gridCol w:w="853"/>
        <w:gridCol w:w="425"/>
        <w:gridCol w:w="620"/>
        <w:gridCol w:w="708"/>
        <w:gridCol w:w="796"/>
        <w:gridCol w:w="686"/>
        <w:gridCol w:w="567"/>
        <w:gridCol w:w="464"/>
        <w:gridCol w:w="365"/>
        <w:gridCol w:w="567"/>
        <w:gridCol w:w="708"/>
        <w:gridCol w:w="898"/>
        <w:gridCol w:w="463"/>
        <w:gridCol w:w="709"/>
        <w:gridCol w:w="695"/>
        <w:gridCol w:w="595"/>
        <w:gridCol w:w="798"/>
        <w:gridCol w:w="709"/>
        <w:gridCol w:w="567"/>
      </w:tblGrid>
      <w:tr w:rsidR="002A6A2C" w:rsidRPr="006111E1" w:rsidTr="0046294C">
        <w:tc>
          <w:tcPr>
            <w:tcW w:w="2549" w:type="dxa"/>
            <w:vMerge w:val="restart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письменных обращений</w:t>
            </w:r>
          </w:p>
        </w:tc>
        <w:tc>
          <w:tcPr>
            <w:tcW w:w="10659" w:type="dxa"/>
            <w:gridSpan w:val="16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 обращения,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поступившие</w:t>
            </w:r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102" w:type="dxa"/>
            <w:gridSpan w:val="3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обращения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по результатам ЕДП)</w:t>
            </w:r>
          </w:p>
        </w:tc>
        <w:tc>
          <w:tcPr>
            <w:tcW w:w="567" w:type="dxa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Обращения по справочному телефону</w:t>
            </w:r>
          </w:p>
        </w:tc>
      </w:tr>
      <w:tr w:rsidR="002A6A2C" w:rsidRPr="006111E1" w:rsidTr="0046294C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тематике обращений</w:t>
            </w: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видам обращений</w:t>
            </w: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9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0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принято:</w:t>
            </w:r>
          </w:p>
        </w:tc>
        <w:tc>
          <w:tcPr>
            <w:tcW w:w="567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A6A2C" w:rsidRPr="006111E1" w:rsidTr="0046294C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6111E1" w:rsidTr="0046294C">
        <w:trPr>
          <w:cantSplit/>
          <w:trHeight w:val="1223"/>
        </w:trPr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политика</w:t>
            </w:r>
          </w:p>
        </w:tc>
        <w:tc>
          <w:tcPr>
            <w:tcW w:w="42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сфера</w:t>
            </w:r>
          </w:p>
        </w:tc>
        <w:tc>
          <w:tcPr>
            <w:tcW w:w="620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68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жалобы</w:t>
            </w:r>
          </w:p>
        </w:tc>
        <w:tc>
          <w:tcPr>
            <w:tcW w:w="464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</w:t>
            </w:r>
          </w:p>
        </w:tc>
        <w:tc>
          <w:tcPr>
            <w:tcW w:w="36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запросы</w:t>
            </w:r>
          </w:p>
        </w:tc>
        <w:tc>
          <w:tcPr>
            <w:tcW w:w="567" w:type="dxa"/>
            <w:textDirection w:val="btLr"/>
          </w:tcPr>
          <w:p w:rsidR="002A6A2C" w:rsidRPr="006111E1" w:rsidRDefault="0046294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A6A2C"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Поддержано</w:t>
            </w:r>
          </w:p>
        </w:tc>
        <w:tc>
          <w:tcPr>
            <w:tcW w:w="89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63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поддержано</w:t>
            </w:r>
          </w:p>
        </w:tc>
        <w:tc>
          <w:tcPr>
            <w:tcW w:w="69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Взято на контроль</w:t>
            </w:r>
          </w:p>
        </w:tc>
        <w:tc>
          <w:tcPr>
            <w:tcW w:w="59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A6A2C" w:rsidRPr="006111E1" w:rsidRDefault="00CF739D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Уполномочен</w:t>
            </w:r>
            <w:r w:rsidR="002A6A2C"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лицами</w:t>
            </w:r>
          </w:p>
        </w:tc>
        <w:tc>
          <w:tcPr>
            <w:tcW w:w="567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F17C72" w:rsidTr="0046294C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2A6A2C" w:rsidRDefault="00F473C0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Бочкаревского </w:t>
            </w:r>
            <w:r w:rsidR="00560D1B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  <w:p w:rsidR="00560D1B" w:rsidRPr="00560D1B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D1B">
              <w:rPr>
                <w:rFonts w:ascii="Times New Roman" w:hAnsi="Times New Roman" w:cs="Times New Roman"/>
                <w:b/>
                <w:sz w:val="20"/>
                <w:szCs w:val="24"/>
              </w:rPr>
              <w:t>предыдущий месяц</w:t>
            </w:r>
          </w:p>
        </w:tc>
        <w:tc>
          <w:tcPr>
            <w:tcW w:w="709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A6A2C" w:rsidRPr="00F17C72" w:rsidRDefault="00627DB2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2A6A2C" w:rsidRPr="00F17C72" w:rsidRDefault="00095AC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627DB2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2A6A2C" w:rsidRPr="00F17C72" w:rsidRDefault="00B02BF7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6A2C" w:rsidRPr="00F17C72" w:rsidTr="0046294C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A6A2C" w:rsidRPr="00F17C72" w:rsidRDefault="00627DB2" w:rsidP="008D6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2A6A2C" w:rsidRPr="00F17C72" w:rsidRDefault="00095AC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CF739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CF739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2A6A2C" w:rsidRPr="00F17C72" w:rsidRDefault="00B02BF7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6678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6A2C" w:rsidRPr="00F17C72" w:rsidTr="0046294C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</w:tcPr>
          <w:p w:rsidR="002A6A2C" w:rsidRPr="00F17C72" w:rsidRDefault="0046294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2A6A2C" w:rsidRPr="00F17C72" w:rsidRDefault="0046294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A6A2C" w:rsidRPr="00F17C72" w:rsidRDefault="00F473C0" w:rsidP="008D6F86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2A6A2C" w:rsidRPr="00F17C72" w:rsidRDefault="00560D1B" w:rsidP="008D6F86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" w:type="dxa"/>
          </w:tcPr>
          <w:p w:rsidR="002A6A2C" w:rsidRPr="00F17C72" w:rsidRDefault="00560D1B" w:rsidP="00695393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A6A2C" w:rsidRPr="00F17C72" w:rsidRDefault="0016185C" w:rsidP="00695393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560D1B" w:rsidP="000852CA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2A6A2C" w:rsidRPr="00F17C72" w:rsidRDefault="00B02BF7" w:rsidP="006953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2A6A2C" w:rsidRPr="00F17C72" w:rsidRDefault="006678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2A6A2C" w:rsidRPr="00F17C72" w:rsidRDefault="006678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A6A2C" w:rsidRPr="00F17C72" w:rsidRDefault="00560D1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567" w:type="dxa"/>
          </w:tcPr>
          <w:p w:rsidR="002A6A2C" w:rsidRPr="00F17C72" w:rsidRDefault="006678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03FC" w:rsidRDefault="004603FC"/>
    <w:sectPr w:rsidR="004603FC" w:rsidSect="002A6A2C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2C"/>
    <w:rsid w:val="00047FCB"/>
    <w:rsid w:val="0005635E"/>
    <w:rsid w:val="000852CA"/>
    <w:rsid w:val="00095AC8"/>
    <w:rsid w:val="001438EF"/>
    <w:rsid w:val="0016185C"/>
    <w:rsid w:val="001F05CF"/>
    <w:rsid w:val="00216D39"/>
    <w:rsid w:val="002278DB"/>
    <w:rsid w:val="0029514B"/>
    <w:rsid w:val="002A6A2C"/>
    <w:rsid w:val="002C5CBE"/>
    <w:rsid w:val="00343009"/>
    <w:rsid w:val="003C0108"/>
    <w:rsid w:val="003C6352"/>
    <w:rsid w:val="00405A29"/>
    <w:rsid w:val="004543E9"/>
    <w:rsid w:val="004603FC"/>
    <w:rsid w:val="0046294C"/>
    <w:rsid w:val="00477A47"/>
    <w:rsid w:val="00560BF9"/>
    <w:rsid w:val="00560D1B"/>
    <w:rsid w:val="0058498D"/>
    <w:rsid w:val="00590617"/>
    <w:rsid w:val="00591E72"/>
    <w:rsid w:val="005F666A"/>
    <w:rsid w:val="006276D2"/>
    <w:rsid w:val="00627DB2"/>
    <w:rsid w:val="0065106E"/>
    <w:rsid w:val="0066782C"/>
    <w:rsid w:val="00752DD3"/>
    <w:rsid w:val="008D6F86"/>
    <w:rsid w:val="009E5EF4"/>
    <w:rsid w:val="00B02BF7"/>
    <w:rsid w:val="00B15D2E"/>
    <w:rsid w:val="00B677C4"/>
    <w:rsid w:val="00BB7CFF"/>
    <w:rsid w:val="00C03A9C"/>
    <w:rsid w:val="00C66E73"/>
    <w:rsid w:val="00CF739D"/>
    <w:rsid w:val="00D378B0"/>
    <w:rsid w:val="00DC4B03"/>
    <w:rsid w:val="00E009C9"/>
    <w:rsid w:val="00E115B0"/>
    <w:rsid w:val="00E5572E"/>
    <w:rsid w:val="00F47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2C"/>
    <w:pPr>
      <w:spacing w:after="200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2C"/>
    <w:pPr>
      <w:spacing w:after="200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Админ</cp:lastModifiedBy>
  <cp:revision>2</cp:revision>
  <cp:lastPrinted>2024-10-08T04:52:00Z</cp:lastPrinted>
  <dcterms:created xsi:type="dcterms:W3CDTF">2025-11-26T07:59:00Z</dcterms:created>
  <dcterms:modified xsi:type="dcterms:W3CDTF">2025-11-26T07:59:00Z</dcterms:modified>
</cp:coreProperties>
</file>