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7A3" w:rsidRDefault="00FC77A3" w:rsidP="00FC77A3">
      <w:pPr>
        <w:jc w:val="center"/>
        <w:rPr>
          <w:b/>
        </w:rPr>
      </w:pPr>
      <w:r>
        <w:rPr>
          <w:b/>
        </w:rPr>
        <w:t>Список депутатов Совета депутатов</w:t>
      </w:r>
    </w:p>
    <w:p w:rsidR="00FC77A3" w:rsidRDefault="00FC77A3" w:rsidP="00FC77A3">
      <w:pPr>
        <w:jc w:val="center"/>
        <w:rPr>
          <w:b/>
        </w:rPr>
      </w:pPr>
      <w:r>
        <w:rPr>
          <w:b/>
        </w:rPr>
        <w:t>Бочкаревского сельсовета Черепановского  района/города/сельс</w:t>
      </w:r>
      <w:r w:rsidR="007F3204">
        <w:rPr>
          <w:b/>
        </w:rPr>
        <w:t>овета по состоянию на 01.10</w:t>
      </w:r>
      <w:bookmarkStart w:id="0" w:name="_GoBack"/>
      <w:bookmarkEnd w:id="0"/>
      <w:r w:rsidR="008A54B3">
        <w:rPr>
          <w:b/>
        </w:rPr>
        <w:t>.2025</w:t>
      </w:r>
      <w:r>
        <w:rPr>
          <w:b/>
        </w:rPr>
        <w:t xml:space="preserve"> года</w:t>
      </w:r>
    </w:p>
    <w:p w:rsidR="00FC77A3" w:rsidRDefault="00FC77A3" w:rsidP="00FC77A3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3"/>
        <w:gridCol w:w="1260"/>
        <w:gridCol w:w="1842"/>
        <w:gridCol w:w="2126"/>
        <w:gridCol w:w="1561"/>
        <w:gridCol w:w="1558"/>
        <w:gridCol w:w="929"/>
        <w:gridCol w:w="1141"/>
        <w:gridCol w:w="1757"/>
        <w:gridCol w:w="929"/>
      </w:tblGrid>
      <w:tr w:rsidR="008A54B3" w:rsidTr="008A54B3">
        <w:trPr>
          <w:trHeight w:val="720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A3" w:rsidRDefault="00FC77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Субъект выдвижения (политическая партия или самовыдвижение)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A3" w:rsidRDefault="00FC77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Способ избрания (списки, округ)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A3" w:rsidRDefault="00FC77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ФИО, дата рождения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A3" w:rsidRDefault="00FC77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работы, должность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A3" w:rsidRDefault="0028250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Образовани</w:t>
            </w:r>
            <w:r w:rsidR="00FC77A3">
              <w:rPr>
                <w:lang w:eastAsia="en-US"/>
              </w:rPr>
              <w:t>,</w:t>
            </w:r>
          </w:p>
          <w:p w:rsidR="00FC77A3" w:rsidRDefault="00FC77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специальность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A3" w:rsidRDefault="00FC77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Членство в партии, фракционность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A3" w:rsidRDefault="00FC77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Общий депутатский стаж, кол-во сроков</w:t>
            </w:r>
          </w:p>
        </w:tc>
        <w:tc>
          <w:tcPr>
            <w:tcW w:w="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A3" w:rsidRDefault="00FC77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Контактная информация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A3" w:rsidRDefault="00FC77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Примечания</w:t>
            </w:r>
          </w:p>
        </w:tc>
      </w:tr>
      <w:tr w:rsidR="008A54B3" w:rsidTr="008A54B3">
        <w:trPr>
          <w:trHeight w:val="1139"/>
        </w:trPr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A3" w:rsidRDefault="00FC77A3">
            <w:pPr>
              <w:rPr>
                <w:lang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A3" w:rsidRDefault="00FC77A3">
            <w:pPr>
              <w:rPr>
                <w:lang w:eastAsia="en-US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A3" w:rsidRDefault="00FC77A3">
            <w:pPr>
              <w:rPr>
                <w:lang w:eastAsia="en-US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A3" w:rsidRDefault="00FC77A3">
            <w:pPr>
              <w:rPr>
                <w:lang w:eastAsia="en-US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A3" w:rsidRDefault="00FC77A3">
            <w:pPr>
              <w:rPr>
                <w:lang w:eastAsia="en-US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A3" w:rsidRDefault="00FC77A3">
            <w:pPr>
              <w:rPr>
                <w:lang w:eastAsia="en-US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A3" w:rsidRDefault="00FC77A3">
            <w:pPr>
              <w:rPr>
                <w:lang w:eastAsia="en-US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A3" w:rsidRDefault="00FC77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служебный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A3" w:rsidRDefault="00FC77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сотовый</w:t>
            </w: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A3" w:rsidRDefault="00FC77A3">
            <w:pPr>
              <w:rPr>
                <w:lang w:eastAsia="en-US"/>
              </w:rPr>
            </w:pPr>
          </w:p>
        </w:tc>
      </w:tr>
      <w:tr w:rsidR="008A54B3" w:rsidTr="008A54B3">
        <w:trPr>
          <w:cantSplit/>
          <w:trHeight w:val="1467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A3" w:rsidRDefault="00FC77A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Всероссийская политическая партия "ЕДИНАЯ РОССИЯ"</w:t>
            </w:r>
          </w:p>
          <w:p w:rsidR="00FC77A3" w:rsidRDefault="00FC77A3" w:rsidP="008A54B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9B" w:rsidRDefault="00FC77A3">
            <w:pPr>
              <w:rPr>
                <w:lang w:eastAsia="en-US"/>
              </w:rPr>
            </w:pPr>
            <w:r w:rsidRPr="00BC1177">
              <w:rPr>
                <w:lang w:eastAsia="en-US"/>
              </w:rPr>
              <w:t>Единая Россия</w:t>
            </w:r>
            <w:r w:rsidR="00A6019B">
              <w:rPr>
                <w:lang w:eastAsia="en-US"/>
              </w:rPr>
              <w:t>,</w:t>
            </w:r>
          </w:p>
          <w:p w:rsidR="00FC77A3" w:rsidRDefault="00A6019B">
            <w:r>
              <w:rPr>
                <w:lang w:eastAsia="en-US"/>
              </w:rPr>
              <w:t>округ № 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A3" w:rsidRDefault="008A54B3" w:rsidP="008A54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Рогожина Татьяна Николаевна, </w:t>
            </w:r>
          </w:p>
          <w:p w:rsidR="008A54B3" w:rsidRDefault="008A54B3" w:rsidP="008A54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09.03.1983</w:t>
            </w:r>
          </w:p>
          <w:p w:rsidR="005A378F" w:rsidRPr="005A378F" w:rsidRDefault="005A378F" w:rsidP="008A54B3">
            <w:pPr>
              <w:jc w:val="center"/>
              <w:rPr>
                <w:b/>
                <w:lang w:eastAsia="en-US"/>
              </w:rPr>
            </w:pPr>
            <w:r w:rsidRPr="005A378F">
              <w:rPr>
                <w:b/>
                <w:lang w:eastAsia="en-US"/>
              </w:rPr>
              <w:t>заместитель председателя</w:t>
            </w:r>
            <w:r>
              <w:rPr>
                <w:b/>
                <w:lang w:eastAsia="en-US"/>
              </w:rPr>
              <w:t xml:space="preserve"> Совета депутатов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B3" w:rsidRPr="008A54B3" w:rsidRDefault="008A54B3" w:rsidP="008A54B3">
            <w:pPr>
              <w:jc w:val="center"/>
              <w:rPr>
                <w:color w:val="000000"/>
                <w:szCs w:val="20"/>
              </w:rPr>
            </w:pPr>
            <w:r w:rsidRPr="008A54B3">
              <w:rPr>
                <w:color w:val="000000"/>
                <w:szCs w:val="20"/>
              </w:rPr>
              <w:t>МКУК "</w:t>
            </w:r>
            <w:proofErr w:type="spellStart"/>
            <w:r w:rsidRPr="008A54B3">
              <w:rPr>
                <w:color w:val="000000"/>
                <w:szCs w:val="20"/>
              </w:rPr>
              <w:t>Черепановская</w:t>
            </w:r>
            <w:proofErr w:type="spellEnd"/>
            <w:r w:rsidRPr="008A54B3">
              <w:rPr>
                <w:color w:val="000000"/>
                <w:szCs w:val="20"/>
              </w:rPr>
              <w:t xml:space="preserve"> ЦБС" </w:t>
            </w:r>
            <w:proofErr w:type="spellStart"/>
            <w:r w:rsidRPr="008A54B3">
              <w:rPr>
                <w:color w:val="000000"/>
                <w:szCs w:val="20"/>
              </w:rPr>
              <w:t>Бочкаревский</w:t>
            </w:r>
            <w:proofErr w:type="spellEnd"/>
            <w:r w:rsidRPr="008A54B3">
              <w:rPr>
                <w:color w:val="000000"/>
                <w:szCs w:val="20"/>
              </w:rPr>
              <w:t xml:space="preserve"> сельский филиал, библиотекарь</w:t>
            </w:r>
          </w:p>
          <w:p w:rsidR="00FC77A3" w:rsidRDefault="00FC77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A3" w:rsidRDefault="00A6019B" w:rsidP="00A6019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Высшее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A3" w:rsidRDefault="00FC77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 ЕР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A3" w:rsidRDefault="00FC77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A3" w:rsidRDefault="00FC77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B3" w:rsidRPr="008A54B3" w:rsidRDefault="008A54B3" w:rsidP="008A54B3">
            <w:pPr>
              <w:jc w:val="center"/>
              <w:rPr>
                <w:color w:val="000000"/>
                <w:szCs w:val="20"/>
              </w:rPr>
            </w:pPr>
            <w:r w:rsidRPr="008A54B3">
              <w:rPr>
                <w:color w:val="000000"/>
                <w:szCs w:val="20"/>
              </w:rPr>
              <w:t>+7 913 019 30 77</w:t>
            </w:r>
          </w:p>
          <w:p w:rsidR="00FC77A3" w:rsidRDefault="00FC77A3" w:rsidP="008A54B3">
            <w:pPr>
              <w:jc w:val="center"/>
              <w:rPr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A3" w:rsidRDefault="00FC77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8A54B3" w:rsidTr="008A54B3">
        <w:trPr>
          <w:cantSplit/>
          <w:trHeight w:val="34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DE" w:rsidRDefault="007142DE" w:rsidP="007142D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Всероссийская политическая партия "ЕДИНАЯ РОССИЯ"</w:t>
            </w:r>
          </w:p>
          <w:p w:rsidR="00FC77A3" w:rsidRDefault="00FC77A3" w:rsidP="008A54B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9B" w:rsidRDefault="00FC77A3" w:rsidP="00A6019B">
            <w:pPr>
              <w:rPr>
                <w:lang w:eastAsia="en-US"/>
              </w:rPr>
            </w:pPr>
            <w:r w:rsidRPr="00BC1177">
              <w:rPr>
                <w:lang w:eastAsia="en-US"/>
              </w:rPr>
              <w:t>Единая Россия</w:t>
            </w:r>
          </w:p>
          <w:p w:rsidR="00FC77A3" w:rsidRDefault="00A6019B" w:rsidP="00A6019B">
            <w:r>
              <w:rPr>
                <w:lang w:eastAsia="en-US"/>
              </w:rPr>
              <w:t>округ № 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A3" w:rsidRPr="008A54B3" w:rsidRDefault="008A54B3" w:rsidP="008A54B3">
            <w:pPr>
              <w:spacing w:line="276" w:lineRule="auto"/>
              <w:jc w:val="center"/>
              <w:rPr>
                <w:color w:val="000000"/>
                <w:szCs w:val="20"/>
                <w:lang w:eastAsia="en-US"/>
              </w:rPr>
            </w:pPr>
            <w:proofErr w:type="spellStart"/>
            <w:r w:rsidRPr="008A54B3">
              <w:rPr>
                <w:color w:val="000000"/>
                <w:szCs w:val="20"/>
                <w:lang w:eastAsia="en-US"/>
              </w:rPr>
              <w:t>Поддубнова</w:t>
            </w:r>
            <w:proofErr w:type="spellEnd"/>
            <w:r w:rsidRPr="008A54B3">
              <w:rPr>
                <w:color w:val="000000"/>
                <w:szCs w:val="20"/>
                <w:lang w:eastAsia="en-US"/>
              </w:rPr>
              <w:t xml:space="preserve"> Лариса </w:t>
            </w:r>
            <w:proofErr w:type="spellStart"/>
            <w:r w:rsidRPr="008A54B3">
              <w:rPr>
                <w:color w:val="000000"/>
                <w:szCs w:val="20"/>
                <w:lang w:eastAsia="en-US"/>
              </w:rPr>
              <w:t>Александровнва</w:t>
            </w:r>
            <w:proofErr w:type="spellEnd"/>
            <w:r w:rsidRPr="008A54B3">
              <w:rPr>
                <w:color w:val="000000"/>
                <w:szCs w:val="20"/>
                <w:lang w:eastAsia="en-US"/>
              </w:rPr>
              <w:t xml:space="preserve">, </w:t>
            </w:r>
          </w:p>
          <w:p w:rsidR="008A54B3" w:rsidRDefault="008A54B3" w:rsidP="008A54B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A54B3">
              <w:rPr>
                <w:color w:val="000000"/>
                <w:szCs w:val="20"/>
                <w:lang w:eastAsia="en-US"/>
              </w:rPr>
              <w:t>23.11.1968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B3" w:rsidRPr="008A54B3" w:rsidRDefault="008A54B3" w:rsidP="008A54B3">
            <w:pPr>
              <w:jc w:val="center"/>
              <w:rPr>
                <w:color w:val="000000"/>
                <w:szCs w:val="20"/>
              </w:rPr>
            </w:pPr>
            <w:r w:rsidRPr="008A54B3">
              <w:rPr>
                <w:color w:val="000000"/>
                <w:szCs w:val="20"/>
              </w:rPr>
              <w:t>МКОУ "</w:t>
            </w:r>
            <w:proofErr w:type="spellStart"/>
            <w:r w:rsidRPr="008A54B3">
              <w:rPr>
                <w:color w:val="000000"/>
                <w:szCs w:val="20"/>
              </w:rPr>
              <w:t>Бочкаревская</w:t>
            </w:r>
            <w:proofErr w:type="spellEnd"/>
            <w:r w:rsidRPr="008A54B3">
              <w:rPr>
                <w:color w:val="000000"/>
                <w:szCs w:val="20"/>
              </w:rPr>
              <w:t xml:space="preserve"> ООШ", машинист по стирке белья</w:t>
            </w:r>
          </w:p>
          <w:p w:rsidR="00FC77A3" w:rsidRDefault="00FC77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A3" w:rsidRDefault="00FC77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Среднее </w:t>
            </w:r>
            <w:r w:rsidR="00A6019B">
              <w:rPr>
                <w:lang w:eastAsia="en-US"/>
              </w:rPr>
              <w:t>специальное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A3" w:rsidRDefault="00FC77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Сторонник ЕР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A3" w:rsidRDefault="00FC77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A3" w:rsidRDefault="00FC77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B3" w:rsidRPr="008A54B3" w:rsidRDefault="008A54B3" w:rsidP="008A54B3">
            <w:pPr>
              <w:jc w:val="center"/>
              <w:rPr>
                <w:color w:val="000000"/>
                <w:szCs w:val="20"/>
              </w:rPr>
            </w:pPr>
            <w:r w:rsidRPr="008A54B3">
              <w:rPr>
                <w:color w:val="000000"/>
                <w:szCs w:val="20"/>
              </w:rPr>
              <w:t>+7 993 022 37 39</w:t>
            </w:r>
          </w:p>
          <w:p w:rsidR="00FC77A3" w:rsidRDefault="00FC77A3" w:rsidP="008A54B3">
            <w:pPr>
              <w:jc w:val="center"/>
              <w:rPr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A3" w:rsidRDefault="00FC77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8A54B3" w:rsidTr="008A54B3">
        <w:trPr>
          <w:cantSplit/>
          <w:trHeight w:val="34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9B" w:rsidRDefault="008A54B3" w:rsidP="008A54B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самовыдвижение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9B" w:rsidRPr="00A6019B" w:rsidRDefault="00A6019B" w:rsidP="00A6019B">
            <w:pPr>
              <w:rPr>
                <w:lang w:eastAsia="en-US"/>
              </w:rPr>
            </w:pPr>
            <w:r w:rsidRPr="00A6019B">
              <w:rPr>
                <w:lang w:eastAsia="en-US"/>
              </w:rPr>
              <w:t>Единая Россия</w:t>
            </w:r>
          </w:p>
          <w:p w:rsidR="00A6019B" w:rsidRPr="00BC1177" w:rsidRDefault="00A6019B" w:rsidP="00A6019B">
            <w:pPr>
              <w:rPr>
                <w:lang w:eastAsia="en-US"/>
              </w:rPr>
            </w:pPr>
            <w:r w:rsidRPr="00A6019B">
              <w:rPr>
                <w:lang w:eastAsia="en-US"/>
              </w:rPr>
              <w:t>округ № 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9B" w:rsidRPr="008A54B3" w:rsidRDefault="008A54B3" w:rsidP="008A54B3">
            <w:pPr>
              <w:jc w:val="center"/>
              <w:rPr>
                <w:color w:val="000000"/>
                <w:szCs w:val="20"/>
              </w:rPr>
            </w:pPr>
            <w:proofErr w:type="spellStart"/>
            <w:proofErr w:type="gramStart"/>
            <w:r w:rsidRPr="008A54B3">
              <w:rPr>
                <w:color w:val="000000"/>
                <w:szCs w:val="20"/>
              </w:rPr>
              <w:t>Балде</w:t>
            </w:r>
            <w:proofErr w:type="spellEnd"/>
            <w:proofErr w:type="gramEnd"/>
            <w:r w:rsidRPr="008A54B3">
              <w:rPr>
                <w:color w:val="000000"/>
                <w:szCs w:val="20"/>
              </w:rPr>
              <w:t xml:space="preserve"> Анастасия Михайловна,</w:t>
            </w:r>
          </w:p>
          <w:p w:rsidR="008A54B3" w:rsidRPr="00A6019B" w:rsidRDefault="008A54B3" w:rsidP="008A54B3">
            <w:pPr>
              <w:jc w:val="center"/>
              <w:rPr>
                <w:color w:val="000000"/>
                <w:sz w:val="20"/>
                <w:szCs w:val="20"/>
              </w:rPr>
            </w:pPr>
            <w:r w:rsidRPr="008A54B3">
              <w:rPr>
                <w:color w:val="000000"/>
                <w:szCs w:val="20"/>
              </w:rPr>
              <w:t>02.06.1987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B3" w:rsidRPr="008A54B3" w:rsidRDefault="008A54B3" w:rsidP="008A54B3">
            <w:pPr>
              <w:jc w:val="center"/>
              <w:rPr>
                <w:color w:val="000000"/>
                <w:szCs w:val="20"/>
              </w:rPr>
            </w:pPr>
            <w:r w:rsidRPr="008A54B3">
              <w:rPr>
                <w:color w:val="000000"/>
                <w:szCs w:val="20"/>
              </w:rPr>
              <w:t>ГБУЗ НСО "</w:t>
            </w:r>
            <w:proofErr w:type="spellStart"/>
            <w:r w:rsidRPr="008A54B3">
              <w:rPr>
                <w:color w:val="000000"/>
                <w:szCs w:val="20"/>
              </w:rPr>
              <w:t>Черепановоская</w:t>
            </w:r>
            <w:proofErr w:type="spellEnd"/>
            <w:r w:rsidRPr="008A54B3">
              <w:rPr>
                <w:color w:val="000000"/>
                <w:szCs w:val="20"/>
              </w:rPr>
              <w:t xml:space="preserve"> ЦРБ", фельдшер</w:t>
            </w:r>
          </w:p>
          <w:p w:rsidR="00A6019B" w:rsidRDefault="00A6019B" w:rsidP="008A54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9B" w:rsidRDefault="00A6019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6019B">
              <w:rPr>
                <w:lang w:eastAsia="en-US"/>
              </w:rPr>
              <w:t>Среднее специальное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9B" w:rsidRDefault="00A6019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6019B">
              <w:rPr>
                <w:lang w:eastAsia="en-US"/>
              </w:rPr>
              <w:t>Сторонник ЕР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9B" w:rsidRDefault="00A6019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9B" w:rsidRDefault="00A6019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B3" w:rsidRPr="008A54B3" w:rsidRDefault="008A54B3" w:rsidP="008A54B3">
            <w:pPr>
              <w:jc w:val="center"/>
              <w:rPr>
                <w:color w:val="000000"/>
                <w:szCs w:val="20"/>
              </w:rPr>
            </w:pPr>
            <w:r w:rsidRPr="008A54B3">
              <w:rPr>
                <w:color w:val="000000"/>
                <w:szCs w:val="20"/>
              </w:rPr>
              <w:t>+7 983 305 99 64</w:t>
            </w:r>
          </w:p>
          <w:p w:rsidR="00A6019B" w:rsidRDefault="00A6019B" w:rsidP="00A6019B">
            <w:pPr>
              <w:jc w:val="center"/>
              <w:rPr>
                <w:color w:val="00000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9B" w:rsidRDefault="00A6019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42DE" w:rsidTr="00936435">
        <w:trPr>
          <w:cantSplit/>
          <w:trHeight w:val="34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DE" w:rsidRDefault="007142DE">
            <w:r w:rsidRPr="00E32DA0">
              <w:rPr>
                <w:color w:val="000000"/>
                <w:sz w:val="20"/>
                <w:szCs w:val="20"/>
                <w:lang w:eastAsia="en-US"/>
              </w:rPr>
              <w:lastRenderedPageBreak/>
              <w:t>Всероссийская политическая партия "ЕДИНАЯ РОССИЯ"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2DE" w:rsidRDefault="007142DE">
            <w:pPr>
              <w:rPr>
                <w:lang w:eastAsia="en-US"/>
              </w:rPr>
            </w:pPr>
            <w:r w:rsidRPr="00BC1177">
              <w:rPr>
                <w:lang w:eastAsia="en-US"/>
              </w:rPr>
              <w:t>Единая Россия</w:t>
            </w:r>
            <w:r>
              <w:rPr>
                <w:lang w:eastAsia="en-US"/>
              </w:rPr>
              <w:t>,</w:t>
            </w:r>
          </w:p>
          <w:p w:rsidR="007142DE" w:rsidRDefault="007142DE">
            <w:r>
              <w:rPr>
                <w:lang w:eastAsia="en-US"/>
              </w:rPr>
              <w:t>округ № 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2DE" w:rsidRPr="007142DE" w:rsidRDefault="007142DE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7142DE">
              <w:rPr>
                <w:szCs w:val="20"/>
                <w:lang w:eastAsia="en-US"/>
              </w:rPr>
              <w:t>Кремлева</w:t>
            </w:r>
            <w:proofErr w:type="spellEnd"/>
            <w:r w:rsidRPr="007142DE">
              <w:rPr>
                <w:szCs w:val="20"/>
                <w:lang w:eastAsia="en-US"/>
              </w:rPr>
              <w:t xml:space="preserve"> Наталья Владимировна,</w:t>
            </w:r>
          </w:p>
          <w:p w:rsidR="007142DE" w:rsidRDefault="007142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142DE">
              <w:rPr>
                <w:szCs w:val="20"/>
                <w:lang w:eastAsia="en-US"/>
              </w:rPr>
              <w:t>20.05.1978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2DE" w:rsidRDefault="007142DE" w:rsidP="00714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МДОУ детсад «Солнышко» </w:t>
            </w:r>
            <w:proofErr w:type="spellStart"/>
            <w:r>
              <w:rPr>
                <w:lang w:eastAsia="en-US"/>
              </w:rPr>
              <w:t>п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ушной</w:t>
            </w:r>
            <w:proofErr w:type="spellEnd"/>
            <w:r>
              <w:rPr>
                <w:lang w:eastAsia="en-US"/>
              </w:rPr>
              <w:t xml:space="preserve">, </w:t>
            </w:r>
          </w:p>
          <w:p w:rsidR="007142DE" w:rsidRDefault="007142DE" w:rsidP="00714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заведующая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2DE" w:rsidRDefault="00714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высшее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2DE" w:rsidRDefault="00714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 ЕР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2DE" w:rsidRDefault="007142DE" w:rsidP="006E30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2DE" w:rsidRDefault="00714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2DE" w:rsidRPr="007142DE" w:rsidRDefault="007142DE" w:rsidP="007142DE">
            <w:pPr>
              <w:jc w:val="center"/>
              <w:rPr>
                <w:color w:val="000000"/>
                <w:szCs w:val="20"/>
              </w:rPr>
            </w:pPr>
            <w:r w:rsidRPr="007142DE">
              <w:rPr>
                <w:color w:val="000000"/>
                <w:szCs w:val="20"/>
              </w:rPr>
              <w:t>+7 953 764 04 30</w:t>
            </w:r>
          </w:p>
          <w:p w:rsidR="007142DE" w:rsidRDefault="00714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DE" w:rsidRDefault="00714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42DE" w:rsidTr="00936435">
        <w:trPr>
          <w:cantSplit/>
          <w:trHeight w:val="34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DE" w:rsidRDefault="007142DE">
            <w:r w:rsidRPr="00E32DA0">
              <w:rPr>
                <w:color w:val="000000"/>
                <w:sz w:val="20"/>
                <w:szCs w:val="20"/>
                <w:lang w:eastAsia="en-US"/>
              </w:rPr>
              <w:t>Всероссийская политическая партия "ЕДИНАЯ РОССИЯ"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2DE" w:rsidRDefault="007142DE">
            <w:pPr>
              <w:rPr>
                <w:lang w:eastAsia="en-US"/>
              </w:rPr>
            </w:pPr>
            <w:r w:rsidRPr="00BC1177">
              <w:rPr>
                <w:lang w:eastAsia="en-US"/>
              </w:rPr>
              <w:t>Единая Россия</w:t>
            </w:r>
            <w:r>
              <w:rPr>
                <w:lang w:eastAsia="en-US"/>
              </w:rPr>
              <w:t>,</w:t>
            </w:r>
          </w:p>
          <w:p w:rsidR="007142DE" w:rsidRDefault="007142DE">
            <w:r>
              <w:rPr>
                <w:lang w:eastAsia="en-US"/>
              </w:rPr>
              <w:t>округ №2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DE" w:rsidRPr="007142DE" w:rsidRDefault="007142DE">
            <w:pPr>
              <w:spacing w:line="276" w:lineRule="auto"/>
              <w:jc w:val="center"/>
              <w:rPr>
                <w:color w:val="000000"/>
                <w:szCs w:val="20"/>
                <w:lang w:eastAsia="en-US"/>
              </w:rPr>
            </w:pPr>
            <w:proofErr w:type="spellStart"/>
            <w:r w:rsidRPr="007142DE">
              <w:rPr>
                <w:color w:val="000000"/>
                <w:szCs w:val="20"/>
                <w:lang w:eastAsia="en-US"/>
              </w:rPr>
              <w:t>Парфенюк</w:t>
            </w:r>
            <w:proofErr w:type="spellEnd"/>
            <w:r w:rsidRPr="007142DE">
              <w:rPr>
                <w:color w:val="000000"/>
                <w:szCs w:val="20"/>
                <w:lang w:eastAsia="en-US"/>
              </w:rPr>
              <w:t xml:space="preserve"> Татьяна Геннадьевна,</w:t>
            </w:r>
          </w:p>
          <w:p w:rsidR="007142DE" w:rsidRDefault="007142DE">
            <w:pPr>
              <w:spacing w:line="276" w:lineRule="auto"/>
              <w:jc w:val="center"/>
              <w:rPr>
                <w:color w:val="000000"/>
                <w:szCs w:val="20"/>
                <w:lang w:eastAsia="en-US"/>
              </w:rPr>
            </w:pPr>
            <w:r w:rsidRPr="007142DE">
              <w:rPr>
                <w:color w:val="000000"/>
                <w:szCs w:val="20"/>
                <w:lang w:eastAsia="en-US"/>
              </w:rPr>
              <w:t>20.05.1973</w:t>
            </w:r>
          </w:p>
          <w:p w:rsidR="005A378F" w:rsidRPr="005A378F" w:rsidRDefault="005A378F" w:rsidP="005A378F">
            <w:pPr>
              <w:jc w:val="center"/>
              <w:rPr>
                <w:b/>
                <w:color w:val="000000"/>
                <w:szCs w:val="20"/>
                <w:lang w:eastAsia="en-US"/>
              </w:rPr>
            </w:pPr>
            <w:r w:rsidRPr="005A378F">
              <w:rPr>
                <w:b/>
                <w:color w:val="000000"/>
                <w:szCs w:val="20"/>
                <w:lang w:eastAsia="en-US"/>
              </w:rPr>
              <w:t>Председатель Совета депутатов</w:t>
            </w:r>
          </w:p>
          <w:p w:rsidR="007142DE" w:rsidRDefault="007142D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DE" w:rsidRDefault="00714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</w:t>
            </w:r>
          </w:p>
          <w:p w:rsidR="007142DE" w:rsidRDefault="00714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proofErr w:type="spellStart"/>
            <w:r>
              <w:rPr>
                <w:lang w:eastAsia="en-US"/>
              </w:rPr>
              <w:t>Пушнинская</w:t>
            </w:r>
            <w:proofErr w:type="spellEnd"/>
            <w:r>
              <w:rPr>
                <w:lang w:eastAsia="en-US"/>
              </w:rPr>
              <w:t xml:space="preserve"> СОШ», директор</w:t>
            </w:r>
          </w:p>
          <w:p w:rsidR="007142DE" w:rsidRDefault="00714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2DE" w:rsidRDefault="007142DE" w:rsidP="00714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Высшее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2DE" w:rsidRDefault="00714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 ЕР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2DE" w:rsidRDefault="007142DE" w:rsidP="006E30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2DE" w:rsidRDefault="00714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2DE" w:rsidRDefault="00714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913-458-62-14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DE" w:rsidRDefault="00714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42DE" w:rsidTr="00936435">
        <w:trPr>
          <w:cantSplit/>
          <w:trHeight w:val="1904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2DE" w:rsidRDefault="007142DE">
            <w:r w:rsidRPr="00E32DA0">
              <w:rPr>
                <w:color w:val="000000"/>
                <w:sz w:val="20"/>
                <w:szCs w:val="20"/>
                <w:lang w:eastAsia="en-US"/>
              </w:rPr>
              <w:t>Всероссийская политическая партия "ЕДИНАЯ РОССИЯ"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2DE" w:rsidRPr="006E30DC" w:rsidRDefault="007142DE" w:rsidP="006E30DC">
            <w:pPr>
              <w:rPr>
                <w:lang w:eastAsia="en-US"/>
              </w:rPr>
            </w:pPr>
            <w:r w:rsidRPr="006E30DC">
              <w:rPr>
                <w:lang w:eastAsia="en-US"/>
              </w:rPr>
              <w:t>Единая Россия,</w:t>
            </w:r>
          </w:p>
          <w:p w:rsidR="007142DE" w:rsidRDefault="007142DE" w:rsidP="006E30DC">
            <w:pPr>
              <w:rPr>
                <w:lang w:eastAsia="en-US"/>
              </w:rPr>
            </w:pPr>
            <w:r w:rsidRPr="006E30DC">
              <w:rPr>
                <w:lang w:eastAsia="en-US"/>
              </w:rPr>
              <w:t>округ №2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2DE" w:rsidRDefault="007142DE" w:rsidP="007142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Сергеева Наталья Владимировна,</w:t>
            </w:r>
          </w:p>
          <w:p w:rsidR="007142DE" w:rsidRDefault="007142DE" w:rsidP="007142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14.12.1972</w:t>
            </w:r>
          </w:p>
          <w:p w:rsidR="005A378F" w:rsidRPr="005A378F" w:rsidRDefault="005A378F" w:rsidP="007142D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A378F">
              <w:rPr>
                <w:b/>
                <w:lang w:eastAsia="en-US"/>
              </w:rPr>
              <w:t>секретарь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2DE" w:rsidRDefault="007142DE" w:rsidP="00714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</w:t>
            </w:r>
          </w:p>
          <w:p w:rsidR="007142DE" w:rsidRDefault="007142DE" w:rsidP="00714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proofErr w:type="spellStart"/>
            <w:r>
              <w:rPr>
                <w:lang w:eastAsia="en-US"/>
              </w:rPr>
              <w:t>Пушнинская</w:t>
            </w:r>
            <w:proofErr w:type="spellEnd"/>
            <w:r>
              <w:rPr>
                <w:lang w:eastAsia="en-US"/>
              </w:rPr>
              <w:t xml:space="preserve"> СОШ», </w:t>
            </w:r>
            <w:r w:rsidR="00874890">
              <w:rPr>
                <w:lang w:eastAsia="en-US"/>
              </w:rPr>
              <w:t>преподаватель</w:t>
            </w:r>
          </w:p>
          <w:p w:rsidR="007142DE" w:rsidRDefault="007142DE" w:rsidP="00714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2DE" w:rsidRDefault="008748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высшее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2DE" w:rsidRDefault="00714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E30DC">
              <w:rPr>
                <w:lang w:eastAsia="en-US"/>
              </w:rPr>
              <w:t>Член ЕР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2DE" w:rsidRDefault="00714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2DE" w:rsidRDefault="00714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874890" w:rsidRDefault="008748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890" w:rsidRPr="00874890" w:rsidRDefault="00874890" w:rsidP="00874890">
            <w:pPr>
              <w:jc w:val="center"/>
              <w:rPr>
                <w:color w:val="000000"/>
                <w:szCs w:val="20"/>
              </w:rPr>
            </w:pPr>
            <w:r w:rsidRPr="00874890">
              <w:rPr>
                <w:color w:val="000000"/>
                <w:szCs w:val="20"/>
              </w:rPr>
              <w:t>+7 913 938 92 06</w:t>
            </w:r>
          </w:p>
          <w:p w:rsidR="007142DE" w:rsidRDefault="007142DE" w:rsidP="008748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2DE" w:rsidRDefault="00714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42DE" w:rsidTr="00936435">
        <w:trPr>
          <w:cantSplit/>
          <w:trHeight w:val="2532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2DE" w:rsidRDefault="007142DE">
            <w:r w:rsidRPr="00E32DA0">
              <w:rPr>
                <w:color w:val="000000"/>
                <w:sz w:val="20"/>
                <w:szCs w:val="20"/>
                <w:lang w:eastAsia="en-US"/>
              </w:rPr>
              <w:t>Всероссийская политическая партия "ЕДИНАЯ РОССИЯ"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DE" w:rsidRDefault="007142DE">
            <w:pPr>
              <w:rPr>
                <w:lang w:eastAsia="en-US"/>
              </w:rPr>
            </w:pPr>
            <w:r w:rsidRPr="00BC1177">
              <w:rPr>
                <w:lang w:eastAsia="en-US"/>
              </w:rPr>
              <w:t>Единая Россия</w:t>
            </w:r>
            <w:r>
              <w:rPr>
                <w:lang w:eastAsia="en-US"/>
              </w:rPr>
              <w:t>,</w:t>
            </w:r>
          </w:p>
          <w:p w:rsidR="007142DE" w:rsidRDefault="007142DE">
            <w:r>
              <w:rPr>
                <w:lang w:eastAsia="en-US"/>
              </w:rPr>
              <w:t>округ № 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2DE" w:rsidRPr="00874890" w:rsidRDefault="007142DE" w:rsidP="006E30DC">
            <w:pPr>
              <w:spacing w:line="276" w:lineRule="auto"/>
              <w:jc w:val="center"/>
              <w:rPr>
                <w:color w:val="000000"/>
                <w:szCs w:val="20"/>
                <w:lang w:eastAsia="en-US"/>
              </w:rPr>
            </w:pPr>
            <w:r w:rsidRPr="00874890">
              <w:rPr>
                <w:color w:val="000000"/>
                <w:szCs w:val="20"/>
                <w:lang w:eastAsia="en-US"/>
              </w:rPr>
              <w:t>Дьяков Сергей Анатольевич</w:t>
            </w:r>
          </w:p>
          <w:p w:rsidR="007142DE" w:rsidRPr="00874890" w:rsidRDefault="007142DE" w:rsidP="006E30DC">
            <w:pPr>
              <w:spacing w:line="276" w:lineRule="auto"/>
              <w:jc w:val="center"/>
              <w:rPr>
                <w:color w:val="000000"/>
                <w:szCs w:val="20"/>
                <w:lang w:eastAsia="en-US"/>
              </w:rPr>
            </w:pPr>
            <w:r w:rsidRPr="00874890">
              <w:rPr>
                <w:color w:val="000000"/>
                <w:szCs w:val="20"/>
                <w:lang w:eastAsia="en-US"/>
              </w:rPr>
              <w:t>26.07.1972</w:t>
            </w:r>
          </w:p>
          <w:p w:rsidR="007142DE" w:rsidRDefault="007142DE" w:rsidP="00FC77A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2DE" w:rsidRPr="006E30DC" w:rsidRDefault="007142DE" w:rsidP="006E30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E30DC">
              <w:rPr>
                <w:lang w:eastAsia="en-US"/>
              </w:rPr>
              <w:t xml:space="preserve">ООО </w:t>
            </w:r>
            <w:proofErr w:type="spellStart"/>
            <w:r w:rsidRPr="006E30DC">
              <w:rPr>
                <w:lang w:eastAsia="en-US"/>
              </w:rPr>
              <w:t>зверохозяйство</w:t>
            </w:r>
            <w:proofErr w:type="spellEnd"/>
            <w:r w:rsidRPr="006E30DC">
              <w:rPr>
                <w:lang w:eastAsia="en-US"/>
              </w:rPr>
              <w:t xml:space="preserve"> "</w:t>
            </w:r>
            <w:proofErr w:type="spellStart"/>
            <w:r w:rsidRPr="006E30DC">
              <w:rPr>
                <w:lang w:eastAsia="en-US"/>
              </w:rPr>
              <w:t>Черепановское</w:t>
            </w:r>
            <w:proofErr w:type="spellEnd"/>
            <w:r w:rsidRPr="006E30DC">
              <w:rPr>
                <w:lang w:eastAsia="en-US"/>
              </w:rPr>
              <w:t>"</w:t>
            </w:r>
          </w:p>
          <w:p w:rsidR="007142DE" w:rsidRDefault="007142DE" w:rsidP="00FC77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2DE" w:rsidRDefault="007142DE" w:rsidP="00FC77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Высшее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2DE" w:rsidRPr="006E30DC" w:rsidRDefault="00874890" w:rsidP="006E30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сторонник ЕР</w:t>
            </w:r>
          </w:p>
          <w:p w:rsidR="007142DE" w:rsidRDefault="007142DE" w:rsidP="00FC77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2DE" w:rsidRDefault="00874890" w:rsidP="00FC77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2DE" w:rsidRDefault="007142DE" w:rsidP="006E30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2DE" w:rsidRPr="006E30DC" w:rsidRDefault="00874890" w:rsidP="006E30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  <w:r w:rsidR="007142DE" w:rsidRPr="006E30DC">
              <w:rPr>
                <w:lang w:eastAsia="en-US"/>
              </w:rPr>
              <w:t>79231272810</w:t>
            </w:r>
          </w:p>
          <w:p w:rsidR="007142DE" w:rsidRDefault="007142DE" w:rsidP="00FC77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2DE" w:rsidRDefault="00714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42DE" w:rsidTr="00936435">
        <w:trPr>
          <w:cantSplit/>
          <w:trHeight w:val="267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DE" w:rsidRDefault="007142DE">
            <w:r w:rsidRPr="00E32DA0">
              <w:rPr>
                <w:color w:val="000000"/>
                <w:sz w:val="20"/>
                <w:szCs w:val="20"/>
                <w:lang w:eastAsia="en-US"/>
              </w:rPr>
              <w:t>Всероссийская политическая партия "ЕДИНАЯ РОССИЯ"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DE" w:rsidRDefault="007142DE">
            <w:pPr>
              <w:rPr>
                <w:lang w:eastAsia="en-US"/>
              </w:rPr>
            </w:pPr>
            <w:r w:rsidRPr="00BC1177">
              <w:rPr>
                <w:lang w:eastAsia="en-US"/>
              </w:rPr>
              <w:t>Единая Россия</w:t>
            </w:r>
            <w:r>
              <w:rPr>
                <w:lang w:eastAsia="en-US"/>
              </w:rPr>
              <w:t>,</w:t>
            </w:r>
          </w:p>
          <w:p w:rsidR="007142DE" w:rsidRDefault="007142DE">
            <w:r>
              <w:rPr>
                <w:lang w:eastAsia="en-US"/>
              </w:rPr>
              <w:t>округ № 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DE" w:rsidRPr="00874890" w:rsidRDefault="00874890" w:rsidP="007142DE">
            <w:pPr>
              <w:spacing w:line="276" w:lineRule="auto"/>
              <w:jc w:val="center"/>
              <w:rPr>
                <w:color w:val="000000"/>
                <w:szCs w:val="20"/>
                <w:lang w:eastAsia="en-US"/>
              </w:rPr>
            </w:pPr>
            <w:r w:rsidRPr="00874890">
              <w:rPr>
                <w:color w:val="000000"/>
                <w:szCs w:val="20"/>
                <w:lang w:eastAsia="en-US"/>
              </w:rPr>
              <w:t>Мешалкин Сергей Сергеевич,</w:t>
            </w:r>
          </w:p>
          <w:p w:rsidR="00874890" w:rsidRDefault="00874890" w:rsidP="007142D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74890">
              <w:rPr>
                <w:color w:val="000000"/>
                <w:szCs w:val="20"/>
                <w:lang w:eastAsia="en-US"/>
              </w:rPr>
              <w:t>31.10.1977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90" w:rsidRPr="00874890" w:rsidRDefault="00874890" w:rsidP="00874890">
            <w:pPr>
              <w:jc w:val="center"/>
              <w:rPr>
                <w:color w:val="000000"/>
                <w:szCs w:val="20"/>
              </w:rPr>
            </w:pPr>
            <w:r w:rsidRPr="00874890">
              <w:rPr>
                <w:color w:val="000000"/>
                <w:szCs w:val="20"/>
              </w:rPr>
              <w:t>заведующий хозяйством ПХ "Сибирская Нива" Черепаново</w:t>
            </w:r>
          </w:p>
          <w:p w:rsidR="007142DE" w:rsidRDefault="007142DE" w:rsidP="00FC77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DE" w:rsidRDefault="00874890" w:rsidP="00FC77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высшее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DE" w:rsidRDefault="00874890" w:rsidP="00FC77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 ЕР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DE" w:rsidRDefault="00874890" w:rsidP="006E30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DE" w:rsidRDefault="007142DE" w:rsidP="00FC77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90" w:rsidRPr="00874890" w:rsidRDefault="00874890" w:rsidP="00874890">
            <w:pPr>
              <w:jc w:val="center"/>
              <w:rPr>
                <w:color w:val="000000"/>
                <w:szCs w:val="20"/>
              </w:rPr>
            </w:pPr>
            <w:r w:rsidRPr="00874890">
              <w:rPr>
                <w:color w:val="000000"/>
                <w:szCs w:val="20"/>
              </w:rPr>
              <w:t>+7 923 248 10 01</w:t>
            </w:r>
          </w:p>
          <w:p w:rsidR="007142DE" w:rsidRDefault="007142DE" w:rsidP="00FC77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DE" w:rsidRDefault="007142DE" w:rsidP="00FC77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42DE" w:rsidTr="00524078">
        <w:trPr>
          <w:cantSplit/>
          <w:trHeight w:val="340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2DE" w:rsidRDefault="007142DE">
            <w:r w:rsidRPr="00E32DA0">
              <w:rPr>
                <w:color w:val="000000"/>
                <w:sz w:val="20"/>
                <w:szCs w:val="20"/>
                <w:lang w:eastAsia="en-US"/>
              </w:rPr>
              <w:t>Всероссийская политическая партия "ЕДИНАЯ РОССИЯ"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DE" w:rsidRDefault="007142DE" w:rsidP="008B7FC1">
            <w:pPr>
              <w:rPr>
                <w:lang w:eastAsia="en-US"/>
              </w:rPr>
            </w:pPr>
            <w:r w:rsidRPr="004D13D3">
              <w:rPr>
                <w:lang w:eastAsia="en-US"/>
              </w:rPr>
              <w:t>Единая Россия,</w:t>
            </w:r>
          </w:p>
          <w:p w:rsidR="007142DE" w:rsidRPr="004D13D3" w:rsidRDefault="007142DE" w:rsidP="008B7FC1">
            <w:pPr>
              <w:rPr>
                <w:lang w:eastAsia="en-US"/>
              </w:rPr>
            </w:pPr>
            <w:r>
              <w:rPr>
                <w:lang w:eastAsia="en-US"/>
              </w:rPr>
              <w:t>округ № 2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2DE" w:rsidRDefault="00874890" w:rsidP="00714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Савинова Ольга Владимировна,</w:t>
            </w:r>
          </w:p>
          <w:p w:rsidR="00874890" w:rsidRDefault="00874890" w:rsidP="00714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03.10.1967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2DE" w:rsidRDefault="00874890" w:rsidP="008748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домохозяйка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2DE" w:rsidRDefault="00714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высшее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2DE" w:rsidRDefault="008748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сторонник ЕР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2DE" w:rsidRDefault="00714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2DE" w:rsidRDefault="00714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890" w:rsidRPr="00874890" w:rsidRDefault="00874890" w:rsidP="00874890">
            <w:pPr>
              <w:jc w:val="center"/>
              <w:rPr>
                <w:color w:val="000000"/>
                <w:szCs w:val="20"/>
              </w:rPr>
            </w:pPr>
            <w:r w:rsidRPr="00874890">
              <w:rPr>
                <w:color w:val="000000"/>
                <w:szCs w:val="20"/>
              </w:rPr>
              <w:t>+7 952 920 43 56</w:t>
            </w:r>
          </w:p>
          <w:p w:rsidR="007142DE" w:rsidRDefault="007142DE" w:rsidP="008748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DE" w:rsidRDefault="00714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42DE" w:rsidTr="00524078">
        <w:trPr>
          <w:cantSplit/>
          <w:trHeight w:val="340"/>
        </w:trPr>
        <w:tc>
          <w:tcPr>
            <w:tcW w:w="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DE" w:rsidRDefault="007142D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2DE" w:rsidRDefault="007142DE">
            <w:pPr>
              <w:rPr>
                <w:lang w:eastAsia="en-US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DE" w:rsidRDefault="00714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DE" w:rsidRDefault="00714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DE" w:rsidRDefault="00714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DE" w:rsidRDefault="00714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DE" w:rsidRDefault="00714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DE" w:rsidRDefault="00714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DE" w:rsidRDefault="00714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DE" w:rsidRDefault="00714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42DE" w:rsidTr="00524078">
        <w:trPr>
          <w:trHeight w:val="34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DE" w:rsidRDefault="007142DE">
            <w:r w:rsidRPr="00E32DA0">
              <w:rPr>
                <w:color w:val="000000"/>
                <w:sz w:val="20"/>
                <w:szCs w:val="20"/>
                <w:lang w:eastAsia="en-US"/>
              </w:rPr>
              <w:t>Всероссийская политическая партия "ЕДИНАЯ РОССИЯ"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DE" w:rsidRDefault="007142DE" w:rsidP="008B7FC1">
            <w:pPr>
              <w:rPr>
                <w:lang w:eastAsia="en-US"/>
              </w:rPr>
            </w:pPr>
            <w:r w:rsidRPr="004D13D3">
              <w:rPr>
                <w:lang w:eastAsia="en-US"/>
              </w:rPr>
              <w:t>Единая Россия,</w:t>
            </w:r>
          </w:p>
          <w:p w:rsidR="007142DE" w:rsidRPr="004D13D3" w:rsidRDefault="007142DE" w:rsidP="008B7FC1">
            <w:pPr>
              <w:rPr>
                <w:lang w:eastAsia="en-US"/>
              </w:rPr>
            </w:pPr>
            <w:r>
              <w:rPr>
                <w:lang w:eastAsia="en-US"/>
              </w:rPr>
              <w:t>округ № 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DE" w:rsidRDefault="00874890" w:rsidP="00714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Мазур</w:t>
            </w:r>
            <w:proofErr w:type="spellEnd"/>
            <w:r>
              <w:rPr>
                <w:lang w:eastAsia="en-US"/>
              </w:rPr>
              <w:t xml:space="preserve"> Яна Семеновна,</w:t>
            </w:r>
          </w:p>
          <w:p w:rsidR="00874890" w:rsidRDefault="00874890" w:rsidP="00714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01.04.1988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90" w:rsidRPr="00874890" w:rsidRDefault="00874890" w:rsidP="00874890">
            <w:pPr>
              <w:jc w:val="center"/>
              <w:rPr>
                <w:color w:val="000000"/>
                <w:szCs w:val="20"/>
              </w:rPr>
            </w:pPr>
            <w:r w:rsidRPr="00874890">
              <w:rPr>
                <w:color w:val="000000"/>
                <w:szCs w:val="20"/>
              </w:rPr>
              <w:t>МКОУ "</w:t>
            </w:r>
            <w:proofErr w:type="spellStart"/>
            <w:r w:rsidRPr="00874890">
              <w:rPr>
                <w:color w:val="000000"/>
                <w:szCs w:val="20"/>
              </w:rPr>
              <w:t>Бочкаревская</w:t>
            </w:r>
            <w:proofErr w:type="spellEnd"/>
            <w:r w:rsidRPr="00874890">
              <w:rPr>
                <w:color w:val="000000"/>
                <w:szCs w:val="20"/>
              </w:rPr>
              <w:t xml:space="preserve"> ООШ", школа №2 г. Черепаново, учитель иностранного языка</w:t>
            </w:r>
          </w:p>
          <w:p w:rsidR="007142DE" w:rsidRDefault="00714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DE" w:rsidRDefault="008748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высшее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DE" w:rsidRDefault="008748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сторонник ЕР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DE" w:rsidRDefault="00714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DE" w:rsidRDefault="007142D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90" w:rsidRPr="00874890" w:rsidRDefault="00874890" w:rsidP="00874890">
            <w:pPr>
              <w:jc w:val="center"/>
              <w:rPr>
                <w:color w:val="000000"/>
                <w:szCs w:val="20"/>
              </w:rPr>
            </w:pPr>
            <w:r w:rsidRPr="00874890">
              <w:rPr>
                <w:color w:val="000000"/>
                <w:szCs w:val="20"/>
              </w:rPr>
              <w:t>+7 923 226 61 02</w:t>
            </w:r>
          </w:p>
          <w:p w:rsidR="007142DE" w:rsidRDefault="007142DE" w:rsidP="008748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DE" w:rsidRDefault="00714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FC77A3" w:rsidRDefault="00FC77A3" w:rsidP="00FC77A3">
      <w:pPr>
        <w:jc w:val="center"/>
        <w:rPr>
          <w:b/>
          <w:sz w:val="16"/>
        </w:rPr>
      </w:pPr>
    </w:p>
    <w:p w:rsidR="00FC77A3" w:rsidRDefault="00FC77A3" w:rsidP="00FC77A3">
      <w:pPr>
        <w:jc w:val="center"/>
        <w:rPr>
          <w:b/>
          <w:sz w:val="16"/>
        </w:rPr>
      </w:pPr>
    </w:p>
    <w:p w:rsidR="00FC77A3" w:rsidRDefault="00FC77A3" w:rsidP="00FC77A3">
      <w:pPr>
        <w:jc w:val="center"/>
        <w:rPr>
          <w:b/>
          <w:sz w:val="16"/>
        </w:rPr>
      </w:pPr>
    </w:p>
    <w:p w:rsidR="00FC77A3" w:rsidRDefault="00FC77A3" w:rsidP="00FC77A3">
      <w:r>
        <w:t>Итого  10  депутатов: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678"/>
        <w:gridCol w:w="2099"/>
        <w:gridCol w:w="676"/>
        <w:gridCol w:w="2116"/>
        <w:gridCol w:w="673"/>
        <w:gridCol w:w="2320"/>
        <w:gridCol w:w="1396"/>
        <w:gridCol w:w="2504"/>
        <w:gridCol w:w="673"/>
      </w:tblGrid>
      <w:tr w:rsidR="00FC77A3" w:rsidTr="00FC77A3"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A3" w:rsidRDefault="00FC77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A3" w:rsidRDefault="00FC77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Возраст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A3" w:rsidRDefault="00FC77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Образование</w:t>
            </w: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A3" w:rsidRDefault="00FC77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Партийность</w:t>
            </w:r>
          </w:p>
        </w:tc>
        <w:tc>
          <w:tcPr>
            <w:tcW w:w="1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A3" w:rsidRDefault="00FC77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Депутатов избираемых </w:t>
            </w:r>
            <w:proofErr w:type="gramStart"/>
            <w:r>
              <w:rPr>
                <w:lang w:eastAsia="en-US"/>
              </w:rPr>
              <w:t>по</w:t>
            </w:r>
            <w:proofErr w:type="gramEnd"/>
          </w:p>
        </w:tc>
      </w:tr>
      <w:tr w:rsidR="00FC77A3" w:rsidTr="001B0919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A3" w:rsidRDefault="00FC77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Мужчин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A3" w:rsidRDefault="00FC77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A3" w:rsidRDefault="00FC77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после 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A3" w:rsidRDefault="00A221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A3" w:rsidRDefault="00FC77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Высшее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A3" w:rsidRDefault="00A221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A3" w:rsidRDefault="00FC77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Единая Россия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A3" w:rsidRDefault="001B09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A22149">
              <w:rPr>
                <w:lang w:eastAsia="en-US"/>
              </w:rPr>
              <w:t xml:space="preserve"> члена ЕР+ 5</w:t>
            </w:r>
            <w:r w:rsidR="00FC77A3">
              <w:rPr>
                <w:lang w:eastAsia="en-US"/>
              </w:rPr>
              <w:t xml:space="preserve"> сторонника ЕР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A3" w:rsidRDefault="001B0919">
            <w:pPr>
              <w:spacing w:line="276" w:lineRule="auto"/>
              <w:rPr>
                <w:lang w:eastAsia="en-US"/>
              </w:rPr>
            </w:pPr>
            <w:r w:rsidRPr="001B0919">
              <w:rPr>
                <w:lang w:eastAsia="en-US"/>
              </w:rPr>
              <w:t>мажоритарной избирательной системы от</w:t>
            </w:r>
            <w:r w:rsidR="00A22149">
              <w:rPr>
                <w:lang w:eastAsia="en-US"/>
              </w:rPr>
              <w:t>носительного большинства по двум</w:t>
            </w:r>
            <w:r w:rsidRPr="001B0919">
              <w:rPr>
                <w:lang w:eastAsia="en-US"/>
              </w:rPr>
              <w:t xml:space="preserve"> избирательным округам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A3" w:rsidRDefault="001B09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FC77A3" w:rsidTr="001B0919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A3" w:rsidRDefault="00FC77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Женщин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A3" w:rsidRDefault="001B09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A3" w:rsidRDefault="00FC77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40 до 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A3" w:rsidRDefault="00A221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A3" w:rsidRDefault="00FC77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Средне-специальное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A3" w:rsidRDefault="00A221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A3" w:rsidRDefault="00FC77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КПРФ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A3" w:rsidRDefault="00FC77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A3" w:rsidRDefault="00FC77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пропорциональной системе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A3" w:rsidRDefault="00FC77A3">
            <w:pPr>
              <w:spacing w:line="276" w:lineRule="auto"/>
              <w:rPr>
                <w:lang w:eastAsia="en-US"/>
              </w:rPr>
            </w:pPr>
          </w:p>
        </w:tc>
      </w:tr>
      <w:tr w:rsidR="00FC77A3" w:rsidTr="00FC77A3"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77A3" w:rsidRDefault="00FC77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77A3" w:rsidRDefault="00FC77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A3" w:rsidRDefault="00FC77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20 до 40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A3" w:rsidRDefault="00A221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A3" w:rsidRDefault="00FC77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Среднее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A3" w:rsidRDefault="00192D9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A3" w:rsidRDefault="00FC77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ЛДПР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A3" w:rsidRDefault="00FC77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C77A3" w:rsidRDefault="00FC77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77A3" w:rsidRDefault="00FC77A3">
            <w:pPr>
              <w:spacing w:line="276" w:lineRule="auto"/>
              <w:rPr>
                <w:lang w:eastAsia="en-US"/>
              </w:rPr>
            </w:pPr>
          </w:p>
        </w:tc>
      </w:tr>
      <w:tr w:rsidR="00FC77A3" w:rsidTr="00FC77A3"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:rsidR="00FC77A3" w:rsidRDefault="00FC77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</w:tcPr>
          <w:p w:rsidR="00FC77A3" w:rsidRDefault="00FC77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77A3" w:rsidRDefault="00FC77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77A3" w:rsidRDefault="00FC77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77A3" w:rsidRDefault="00FC77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77A3" w:rsidRDefault="00FC77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A3" w:rsidRDefault="00FC77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Справедливая Россия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A3" w:rsidRDefault="00FC77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77A3" w:rsidRDefault="00FC77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</w:tcPr>
          <w:p w:rsidR="00FC77A3" w:rsidRDefault="00FC77A3">
            <w:pPr>
              <w:spacing w:line="276" w:lineRule="auto"/>
              <w:rPr>
                <w:lang w:eastAsia="en-US"/>
              </w:rPr>
            </w:pPr>
          </w:p>
        </w:tc>
      </w:tr>
      <w:tr w:rsidR="00FC77A3" w:rsidTr="001B0919"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:rsidR="00FC77A3" w:rsidRDefault="00FC77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</w:tcPr>
          <w:p w:rsidR="00FC77A3" w:rsidRDefault="00FC77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</w:tcPr>
          <w:p w:rsidR="00FC77A3" w:rsidRDefault="00FC77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</w:tcPr>
          <w:p w:rsidR="00FC77A3" w:rsidRDefault="00FC77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</w:tcPr>
          <w:p w:rsidR="00FC77A3" w:rsidRDefault="00FC77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</w:tcPr>
          <w:p w:rsidR="00FC77A3" w:rsidRDefault="00FC77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A3" w:rsidRDefault="00FC77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Беспартийные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A3" w:rsidRDefault="00A221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77A3" w:rsidRDefault="00FC77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</w:tcPr>
          <w:p w:rsidR="00FC77A3" w:rsidRDefault="00FC77A3">
            <w:pPr>
              <w:spacing w:line="276" w:lineRule="auto"/>
              <w:rPr>
                <w:lang w:eastAsia="en-US"/>
              </w:rPr>
            </w:pPr>
          </w:p>
        </w:tc>
      </w:tr>
    </w:tbl>
    <w:p w:rsidR="00FC77A3" w:rsidRDefault="00FC77A3" w:rsidP="00FC77A3"/>
    <w:p w:rsidR="00FC77A3" w:rsidRDefault="00FC77A3" w:rsidP="00FC77A3"/>
    <w:sectPr w:rsidR="00FC77A3" w:rsidSect="00FC77A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4486C"/>
    <w:multiLevelType w:val="hybridMultilevel"/>
    <w:tmpl w:val="3BA45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7A3"/>
    <w:rsid w:val="00192D9A"/>
    <w:rsid w:val="001B0919"/>
    <w:rsid w:val="00282509"/>
    <w:rsid w:val="002A4CBB"/>
    <w:rsid w:val="005A378F"/>
    <w:rsid w:val="006E30DC"/>
    <w:rsid w:val="007142DE"/>
    <w:rsid w:val="007F3204"/>
    <w:rsid w:val="00874890"/>
    <w:rsid w:val="00896D99"/>
    <w:rsid w:val="008A54B3"/>
    <w:rsid w:val="00A22149"/>
    <w:rsid w:val="00A6019B"/>
    <w:rsid w:val="00C550CB"/>
    <w:rsid w:val="00FC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9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9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9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9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</cp:revision>
  <cp:lastPrinted>2025-10-03T02:17:00Z</cp:lastPrinted>
  <dcterms:created xsi:type="dcterms:W3CDTF">2025-09-25T02:21:00Z</dcterms:created>
  <dcterms:modified xsi:type="dcterms:W3CDTF">2025-10-03T02:18:00Z</dcterms:modified>
</cp:coreProperties>
</file>