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8D" w:rsidRDefault="00C7208D" w:rsidP="00C72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C7208D" w:rsidRDefault="00C7208D" w:rsidP="00C7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2020</w:t>
      </w:r>
    </w:p>
    <w:p w:rsidR="00C7208D" w:rsidRDefault="00C7208D" w:rsidP="00C7208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C7208D" w:rsidRDefault="00C7208D" w:rsidP="00C72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7208D" w:rsidRDefault="00C7208D" w:rsidP="00C7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679EE" w:rsidRDefault="00C679EE"/>
    <w:p w:rsidR="00C7208D" w:rsidRDefault="00C7208D"/>
    <w:p w:rsidR="00C7208D" w:rsidRPr="00F745B0" w:rsidRDefault="00C7208D" w:rsidP="00C720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5B0">
        <w:rPr>
          <w:rFonts w:ascii="Times New Roman" w:hAnsi="Times New Roman" w:cs="Times New Roman"/>
          <w:sz w:val="24"/>
          <w:szCs w:val="24"/>
        </w:rPr>
        <w:t>ИЗБИРАТЕЛЬНАЯ КОМИССИЯ БОЧКАРЕВСКОГО СЕЛЬСОВЕТА ЧЕРЕПАНОВСКОГО РАЙОНА НОВОСИБИРСКОЙ ОБЛАСТИ</w:t>
      </w:r>
    </w:p>
    <w:p w:rsidR="00C7208D" w:rsidRPr="00F745B0" w:rsidRDefault="00C7208D" w:rsidP="00C720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5B0">
        <w:rPr>
          <w:rFonts w:ascii="Times New Roman" w:hAnsi="Times New Roman" w:cs="Times New Roman"/>
          <w:sz w:val="24"/>
          <w:szCs w:val="24"/>
        </w:rPr>
        <w:t xml:space="preserve">Информация о кандидатах, зарегистрированных  в депутаты Совета депутатов </w:t>
      </w:r>
      <w:proofErr w:type="spellStart"/>
      <w:r w:rsidRPr="00F745B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745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5B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745B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одномандатны</w:t>
      </w:r>
      <w:proofErr w:type="gramStart"/>
      <w:r w:rsidRPr="00F745B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745B0">
        <w:rPr>
          <w:rFonts w:ascii="Times New Roman" w:hAnsi="Times New Roman" w:cs="Times New Roman"/>
          <w:sz w:val="24"/>
          <w:szCs w:val="24"/>
        </w:rPr>
        <w:t>многомандатным) избирательным округам</w:t>
      </w:r>
    </w:p>
    <w:p w:rsidR="00C7208D" w:rsidRDefault="00C72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208D" w:rsidTr="0073563C">
        <w:trPr>
          <w:trHeight w:val="420"/>
        </w:trPr>
        <w:tc>
          <w:tcPr>
            <w:tcW w:w="4785" w:type="dxa"/>
          </w:tcPr>
          <w:p w:rsidR="00C7208D" w:rsidRDefault="00C7208D" w:rsidP="00735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</w:t>
            </w:r>
          </w:p>
          <w:p w:rsidR="00C7208D" w:rsidRDefault="00C7208D" w:rsidP="0073563C"/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Сысоева Вера Федоровна</w:t>
            </w:r>
          </w:p>
        </w:tc>
      </w:tr>
      <w:tr w:rsidR="00C7208D" w:rsidTr="0073563C">
        <w:trPr>
          <w:trHeight w:val="165"/>
        </w:trPr>
        <w:tc>
          <w:tcPr>
            <w:tcW w:w="4785" w:type="dxa"/>
          </w:tcPr>
          <w:p w:rsidR="00C7208D" w:rsidRPr="005251A2" w:rsidRDefault="00C7208D" w:rsidP="00735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 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округ №1.</w:t>
            </w: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30.06.1962г.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очкарево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профессиональном образовании (с указанием организации, осуществляющей образовательную деятельность, года ее окончания) (при наличии);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Пушнинская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1979г.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работы или службы, занимаемая должность (в случае отсутствия основного места работы или службы - род занятий);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– Администрация </w:t>
            </w: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Бочкаревского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уборщица администрации</w:t>
            </w:r>
          </w:p>
        </w:tc>
      </w:tr>
      <w:tr w:rsidR="00C7208D" w:rsidTr="0073563C">
        <w:tc>
          <w:tcPr>
            <w:tcW w:w="4785" w:type="dxa"/>
          </w:tcPr>
          <w:p w:rsidR="00C7208D" w:rsidRPr="005251A2" w:rsidRDefault="00C7208D" w:rsidP="00735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инициаторе выдвижения кандидата:</w:t>
            </w:r>
          </w:p>
          <w:p w:rsidR="00C7208D" w:rsidRDefault="00C7208D" w:rsidP="0073563C"/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Самовыдвижение.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46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Беспартийная </w:t>
            </w:r>
          </w:p>
        </w:tc>
      </w:tr>
      <w:tr w:rsidR="00C7208D" w:rsidRPr="004639B4" w:rsidTr="0073563C">
        <w:trPr>
          <w:trHeight w:val="150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выдвижения кандидата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15.07.2020г.</w:t>
            </w:r>
          </w:p>
        </w:tc>
      </w:tr>
      <w:tr w:rsidR="00C7208D" w:rsidRPr="004639B4" w:rsidTr="0073563C">
        <w:trPr>
          <w:trHeight w:val="105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Дата регистрации кандидата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24.07.2020г.</w:t>
            </w:r>
          </w:p>
        </w:tc>
      </w:tr>
      <w:tr w:rsidR="00C7208D" w:rsidRPr="004639B4" w:rsidTr="0073563C">
        <w:trPr>
          <w:trHeight w:val="120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08D" w:rsidRDefault="00C7208D" w:rsidP="00C72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208D" w:rsidTr="0073563C">
        <w:trPr>
          <w:trHeight w:val="420"/>
        </w:trPr>
        <w:tc>
          <w:tcPr>
            <w:tcW w:w="4785" w:type="dxa"/>
          </w:tcPr>
          <w:p w:rsidR="00C7208D" w:rsidRDefault="00C7208D" w:rsidP="00735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имя и отчество</w:t>
            </w:r>
          </w:p>
          <w:p w:rsidR="00C7208D" w:rsidRDefault="00C7208D" w:rsidP="0073563C"/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Стахнева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Марина  Юрьевна</w:t>
            </w:r>
          </w:p>
        </w:tc>
      </w:tr>
      <w:tr w:rsidR="00C7208D" w:rsidTr="0073563C">
        <w:trPr>
          <w:trHeight w:val="165"/>
        </w:trPr>
        <w:tc>
          <w:tcPr>
            <w:tcW w:w="4785" w:type="dxa"/>
          </w:tcPr>
          <w:p w:rsidR="00C7208D" w:rsidRPr="005251A2" w:rsidRDefault="00C7208D" w:rsidP="00735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 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15.02.1972г</w:t>
            </w: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.Пушной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профессиональном образовании (с указанием организации, осуществляющей образовательную деятельность, года ее окончания) (при наличии);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(сменная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ечерняя общеобразовательная средняя школа,1995г.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работы или службы, занимаемая должность (в случае отсутствия основного места работы или службы - род занятий);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ОООПЗК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Зверохозяйства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бригадир норковой фермы</w:t>
            </w:r>
          </w:p>
        </w:tc>
      </w:tr>
      <w:tr w:rsidR="00C7208D" w:rsidTr="0073563C">
        <w:tc>
          <w:tcPr>
            <w:tcW w:w="4785" w:type="dxa"/>
          </w:tcPr>
          <w:p w:rsidR="00C7208D" w:rsidRPr="005251A2" w:rsidRDefault="00C7208D" w:rsidP="007356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инициаторе выдвижения кандидата:</w:t>
            </w:r>
          </w:p>
          <w:p w:rsidR="00C7208D" w:rsidRDefault="00C7208D" w:rsidP="0073563C"/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Самовыдвижение.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46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Беспартийная </w:t>
            </w:r>
          </w:p>
        </w:tc>
      </w:tr>
      <w:tr w:rsidR="00C7208D" w:rsidRPr="004639B4" w:rsidTr="0073563C">
        <w:trPr>
          <w:trHeight w:val="150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Дата выдвижения кандидата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.07.2020г.</w:t>
            </w:r>
          </w:p>
        </w:tc>
      </w:tr>
      <w:tr w:rsidR="00C7208D" w:rsidRPr="004639B4" w:rsidTr="0073563C">
        <w:trPr>
          <w:trHeight w:val="105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Дата регистрации кандидата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24.07.2020г.</w:t>
            </w:r>
          </w:p>
        </w:tc>
      </w:tr>
      <w:tr w:rsidR="00C7208D" w:rsidRPr="004639B4" w:rsidTr="0073563C">
        <w:trPr>
          <w:trHeight w:val="120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08D" w:rsidRPr="004639B4" w:rsidRDefault="00C7208D" w:rsidP="00C72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08D" w:rsidRDefault="00C7208D" w:rsidP="00C7208D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208D" w:rsidTr="0073563C">
        <w:trPr>
          <w:trHeight w:val="420"/>
        </w:trPr>
        <w:tc>
          <w:tcPr>
            <w:tcW w:w="4785" w:type="dxa"/>
          </w:tcPr>
          <w:p w:rsidR="00C7208D" w:rsidRDefault="00C7208D" w:rsidP="00735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имя и отчество</w:t>
            </w:r>
          </w:p>
          <w:p w:rsidR="00C7208D" w:rsidRDefault="00C7208D" w:rsidP="0073563C"/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Игнатова Надежда Николаевна</w:t>
            </w:r>
          </w:p>
        </w:tc>
      </w:tr>
      <w:tr w:rsidR="00C7208D" w:rsidTr="0073563C">
        <w:trPr>
          <w:trHeight w:val="165"/>
        </w:trPr>
        <w:tc>
          <w:tcPr>
            <w:tcW w:w="4785" w:type="dxa"/>
          </w:tcPr>
          <w:p w:rsidR="00C7208D" w:rsidRPr="005251A2" w:rsidRDefault="00C7208D" w:rsidP="00735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 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03.06.1971г.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жительства (наименование субъекта Российской Федерации,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района, города, иного населенного пункта)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ушной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профессиональном образовании (с указанием организации, осуществляющей образовательную деятельность, года ее окончания) (при наличии);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Новосибирское областное училище культуры, 1990г.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работы или службы, занимаемая должность (в случае отсутствия основного места работы или службы - род занятий);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СДК», директор</w:t>
            </w:r>
          </w:p>
        </w:tc>
      </w:tr>
      <w:tr w:rsidR="00C7208D" w:rsidTr="0073563C">
        <w:tc>
          <w:tcPr>
            <w:tcW w:w="4785" w:type="dxa"/>
          </w:tcPr>
          <w:p w:rsidR="00C7208D" w:rsidRPr="005251A2" w:rsidRDefault="00C7208D" w:rsidP="007356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инициаторе выдвижения кандидата:</w:t>
            </w:r>
          </w:p>
          <w:p w:rsidR="00C7208D" w:rsidRDefault="00C7208D" w:rsidP="0073563C"/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Самовыдвижение.</w:t>
            </w:r>
          </w:p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8D" w:rsidTr="0073563C">
        <w:tc>
          <w:tcPr>
            <w:tcW w:w="4785" w:type="dxa"/>
          </w:tcPr>
          <w:p w:rsidR="00C7208D" w:rsidRDefault="00C7208D" w:rsidP="0073563C">
            <w:r w:rsidRPr="0046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 xml:space="preserve">Беспартийная </w:t>
            </w:r>
          </w:p>
        </w:tc>
      </w:tr>
      <w:tr w:rsidR="00C7208D" w:rsidRPr="004639B4" w:rsidTr="0073563C">
        <w:trPr>
          <w:trHeight w:val="150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Дата выдвижения кандидата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15.07.2020г.</w:t>
            </w:r>
          </w:p>
        </w:tc>
      </w:tr>
      <w:tr w:rsidR="00C7208D" w:rsidRPr="004639B4" w:rsidTr="0073563C">
        <w:trPr>
          <w:trHeight w:val="105"/>
        </w:trPr>
        <w:tc>
          <w:tcPr>
            <w:tcW w:w="4785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Дата регистрации кандидата</w:t>
            </w:r>
          </w:p>
        </w:tc>
        <w:tc>
          <w:tcPr>
            <w:tcW w:w="4786" w:type="dxa"/>
          </w:tcPr>
          <w:p w:rsidR="00C7208D" w:rsidRPr="004639B4" w:rsidRDefault="00C7208D" w:rsidP="0073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B4">
              <w:rPr>
                <w:rFonts w:ascii="Times New Roman" w:hAnsi="Times New Roman" w:cs="Times New Roman"/>
                <w:sz w:val="28"/>
                <w:szCs w:val="28"/>
              </w:rPr>
              <w:t>24.07.2020г.</w:t>
            </w:r>
          </w:p>
        </w:tc>
      </w:tr>
    </w:tbl>
    <w:p w:rsidR="00C7208D" w:rsidRDefault="00C7208D"/>
    <w:p w:rsidR="00C7208D" w:rsidRDefault="00C7208D"/>
    <w:p w:rsidR="00C7208D" w:rsidRDefault="00C7208D"/>
    <w:p w:rsidR="00C7208D" w:rsidRDefault="00C7208D"/>
    <w:p w:rsidR="00C7208D" w:rsidRDefault="00C7208D"/>
    <w:p w:rsidR="00C7208D" w:rsidRDefault="00C7208D"/>
    <w:p w:rsidR="00C7208D" w:rsidRDefault="00C7208D" w:rsidP="00C7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C7208D" w:rsidRDefault="00C7208D"/>
    <w:sectPr w:rsidR="00C7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8D"/>
    <w:rsid w:val="00C679EE"/>
    <w:rsid w:val="00C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2020-07-24T09:53:00Z</dcterms:created>
  <dcterms:modified xsi:type="dcterms:W3CDTF">2020-07-24T09:56:00Z</dcterms:modified>
</cp:coreProperties>
</file>