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3A" w:rsidRDefault="0049703A" w:rsidP="0049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8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49703A" w:rsidRDefault="0049703A" w:rsidP="0049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4970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70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9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0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70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2022</w:t>
      </w:r>
    </w:p>
    <w:p w:rsidR="0049703A" w:rsidRDefault="0049703A" w:rsidP="0049703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49703A" w:rsidRDefault="0049703A" w:rsidP="0049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9703A" w:rsidRDefault="0049703A" w:rsidP="0049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49703A" w:rsidRDefault="0049703A" w:rsidP="0049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3A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3A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3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3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 xml:space="preserve">от 20.05.2022 № 40 </w:t>
      </w: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 xml:space="preserve">О проведении месячника безопасности людей на водных объектах на территории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9703A">
        <w:rPr>
          <w:rFonts w:ascii="Times New Roman" w:hAnsi="Times New Roman" w:cs="Times New Roman"/>
          <w:sz w:val="24"/>
          <w:szCs w:val="24"/>
        </w:rPr>
        <w:t xml:space="preserve"> сельсовета в период купального сезона 2022 года</w:t>
      </w: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 xml:space="preserve"> </w:t>
      </w:r>
      <w:r w:rsidRPr="004970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703A">
        <w:rPr>
          <w:rFonts w:ascii="Times New Roman" w:hAnsi="Times New Roman" w:cs="Times New Roman"/>
          <w:sz w:val="24"/>
          <w:szCs w:val="24"/>
        </w:rPr>
        <w:t xml:space="preserve">В  целях осуществления контроля за выполнением мероприятий по обеспечению безопасности людей на воде на водных объектах, охране их жизни и здоровья, недопущения происшествий, несчастных случаев, гибели и травматизма людей на водных объектах в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Бочкаревском</w:t>
      </w:r>
      <w:proofErr w:type="spellEnd"/>
      <w:r w:rsidRPr="0049703A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49703A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</w:t>
      </w:r>
      <w:r w:rsidRPr="0049703A">
        <w:rPr>
          <w:rFonts w:ascii="Times New Roman" w:hAnsi="Times New Roman" w:cs="Times New Roman"/>
          <w:bCs/>
          <w:sz w:val="24"/>
          <w:szCs w:val="24"/>
        </w:rPr>
        <w:t xml:space="preserve">в период купального сезона (с 23 мая по 18 сентября 2022 года) спланировано проведение </w:t>
      </w:r>
      <w:r w:rsidRPr="0049703A">
        <w:rPr>
          <w:rFonts w:ascii="Times New Roman" w:hAnsi="Times New Roman" w:cs="Times New Roman"/>
          <w:sz w:val="24"/>
          <w:szCs w:val="24"/>
        </w:rPr>
        <w:t>Месячника безопасности людей на водных объектах на</w:t>
      </w:r>
      <w:proofErr w:type="gramEnd"/>
      <w:r w:rsidRPr="0049703A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970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703A">
        <w:rPr>
          <w:rFonts w:ascii="Times New Roman" w:hAnsi="Times New Roman" w:cs="Times New Roman"/>
          <w:bCs/>
          <w:sz w:val="24"/>
          <w:szCs w:val="24"/>
        </w:rPr>
        <w:t>Черепановского</w:t>
      </w:r>
      <w:proofErr w:type="spellEnd"/>
      <w:r w:rsidRPr="0049703A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области.</w:t>
      </w:r>
      <w:r w:rsidRPr="004970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703A" w:rsidRPr="0049703A" w:rsidRDefault="0049703A" w:rsidP="0049703A">
      <w:pPr>
        <w:tabs>
          <w:tab w:val="left" w:pos="-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49703A">
        <w:rPr>
          <w:rFonts w:ascii="Times New Roman" w:hAnsi="Times New Roman" w:cs="Times New Roman"/>
          <w:bCs/>
          <w:sz w:val="24"/>
          <w:szCs w:val="24"/>
        </w:rPr>
        <w:tab/>
        <w:t>В целях качественного выполнения мероприятий «</w:t>
      </w:r>
      <w:r w:rsidRPr="0049703A">
        <w:rPr>
          <w:rFonts w:ascii="Times New Roman" w:hAnsi="Times New Roman" w:cs="Times New Roman"/>
          <w:sz w:val="24"/>
          <w:szCs w:val="24"/>
        </w:rPr>
        <w:t xml:space="preserve">Плана проведения Месячника безопасности людей на водных объектах на территории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97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Черепановском</w:t>
      </w:r>
      <w:proofErr w:type="spellEnd"/>
      <w:r w:rsidRPr="0049703A">
        <w:rPr>
          <w:rFonts w:ascii="Times New Roman" w:hAnsi="Times New Roman" w:cs="Times New Roman"/>
          <w:sz w:val="24"/>
          <w:szCs w:val="24"/>
        </w:rPr>
        <w:t xml:space="preserve"> районе  Новосибирской области в период купального сезона 2022 года», </w:t>
      </w:r>
    </w:p>
    <w:p w:rsidR="0049703A" w:rsidRPr="0049703A" w:rsidRDefault="0049703A" w:rsidP="0049703A">
      <w:pPr>
        <w:tabs>
          <w:tab w:val="left" w:pos="-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703A" w:rsidRPr="0049703A" w:rsidRDefault="0049703A" w:rsidP="0049703A">
      <w:pPr>
        <w:tabs>
          <w:tab w:val="left" w:pos="-55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проведения месячника безопасности людей на водных объектах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9703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gramStart"/>
      <w:r w:rsidRPr="004970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703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9703A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703A" w:rsidRPr="0049703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15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5880"/>
      </w:tblGrid>
      <w:tr w:rsidR="0049703A" w:rsidRPr="0049703A" w:rsidTr="0049703A">
        <w:tc>
          <w:tcPr>
            <w:tcW w:w="9468" w:type="dxa"/>
          </w:tcPr>
          <w:p w:rsidR="0049703A" w:rsidRPr="0049703A" w:rsidRDefault="0049703A" w:rsidP="004970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80" w:type="dxa"/>
            <w:hideMark/>
          </w:tcPr>
          <w:p w:rsidR="0049703A" w:rsidRPr="0049703A" w:rsidRDefault="0049703A" w:rsidP="0049703A">
            <w:pPr>
              <w:jc w:val="both"/>
              <w:rPr>
                <w:rFonts w:eastAsia="Calibri"/>
                <w:sz w:val="24"/>
                <w:szCs w:val="24"/>
              </w:rPr>
            </w:pPr>
            <w:r w:rsidRPr="0049703A">
              <w:rPr>
                <w:sz w:val="24"/>
                <w:szCs w:val="24"/>
              </w:rPr>
              <w:t xml:space="preserve">Приложение </w:t>
            </w:r>
          </w:p>
          <w:p w:rsidR="0049703A" w:rsidRPr="0049703A" w:rsidRDefault="0049703A" w:rsidP="0049703A">
            <w:pPr>
              <w:rPr>
                <w:rFonts w:eastAsia="Calibri"/>
                <w:sz w:val="24"/>
                <w:szCs w:val="24"/>
              </w:rPr>
            </w:pPr>
            <w:r w:rsidRPr="0049703A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49703A">
              <w:rPr>
                <w:sz w:val="24"/>
                <w:szCs w:val="24"/>
              </w:rPr>
              <w:t>Бочкаревского</w:t>
            </w:r>
            <w:proofErr w:type="spellEnd"/>
            <w:r w:rsidRPr="0049703A">
              <w:rPr>
                <w:sz w:val="24"/>
                <w:szCs w:val="24"/>
              </w:rPr>
              <w:t xml:space="preserve"> сельсовета № 40 от 20.05.2022</w:t>
            </w:r>
          </w:p>
        </w:tc>
      </w:tr>
    </w:tbl>
    <w:p w:rsidR="0049703A" w:rsidRPr="0049703A" w:rsidRDefault="0049703A" w:rsidP="00497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>ПЛАН</w:t>
      </w: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 xml:space="preserve">проведения Месячника безопасности людей на водных объектах  на территории </w:t>
      </w:r>
      <w:proofErr w:type="spellStart"/>
      <w:r w:rsidRPr="0049703A">
        <w:rPr>
          <w:rFonts w:ascii="Times New Roman" w:hAnsi="Times New Roman" w:cs="Times New Roman"/>
          <w:sz w:val="24"/>
          <w:szCs w:val="24"/>
        </w:rPr>
        <w:t>Бочкаревском</w:t>
      </w:r>
      <w:proofErr w:type="spellEnd"/>
      <w:r w:rsidRPr="0049703A">
        <w:rPr>
          <w:rFonts w:ascii="Times New Roman" w:hAnsi="Times New Roman" w:cs="Times New Roman"/>
          <w:sz w:val="24"/>
          <w:szCs w:val="24"/>
        </w:rPr>
        <w:t xml:space="preserve"> сельсовете</w:t>
      </w:r>
    </w:p>
    <w:p w:rsidR="0049703A" w:rsidRPr="0049703A" w:rsidRDefault="0049703A" w:rsidP="00497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03A">
        <w:rPr>
          <w:rFonts w:ascii="Times New Roman" w:hAnsi="Times New Roman" w:cs="Times New Roman"/>
          <w:sz w:val="24"/>
          <w:szCs w:val="24"/>
        </w:rPr>
        <w:t>в период купального сезона 2022 года (с 23 мая по 18 сентября 2022 года)</w:t>
      </w:r>
    </w:p>
    <w:p w:rsidR="0049703A" w:rsidRPr="0049703A" w:rsidRDefault="0049703A" w:rsidP="0049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7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602"/>
        <w:gridCol w:w="1560"/>
        <w:gridCol w:w="1686"/>
        <w:gridCol w:w="1957"/>
        <w:gridCol w:w="1465"/>
      </w:tblGrid>
      <w:tr w:rsidR="0049703A" w:rsidRPr="0049703A" w:rsidTr="0049703A">
        <w:trPr>
          <w:trHeight w:val="761"/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3A" w:rsidRPr="0049703A" w:rsidRDefault="0049703A" w:rsidP="0049703A">
            <w:pPr>
              <w:spacing w:after="0" w:line="240" w:lineRule="auto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703A" w:rsidRPr="0049703A" w:rsidRDefault="0049703A" w:rsidP="0049703A">
            <w:pPr>
              <w:spacing w:after="0" w:line="240" w:lineRule="auto"/>
              <w:ind w:left="-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исполнен.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3A" w:rsidRPr="0049703A" w:rsidRDefault="0049703A" w:rsidP="004970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9703A" w:rsidRPr="0049703A" w:rsidRDefault="0049703A" w:rsidP="004970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49703A" w:rsidRPr="0049703A" w:rsidRDefault="0049703A" w:rsidP="004970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3A" w:rsidRPr="0049703A" w:rsidRDefault="0049703A" w:rsidP="0049703A">
            <w:pPr>
              <w:spacing w:after="0" w:line="240" w:lineRule="auto"/>
              <w:ind w:left="-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9703A" w:rsidRPr="0049703A" w:rsidTr="0049703A">
        <w:trPr>
          <w:cantSplit/>
          <w:trHeight w:val="397"/>
          <w:jc w:val="center"/>
        </w:trPr>
        <w:tc>
          <w:tcPr>
            <w:tcW w:w="16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703A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постановления «О проведении месячника безопасности людей на водных объектах на территории </w:t>
            </w:r>
            <w:proofErr w:type="spell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период купального сезона 2022 года».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Астафьева И.А.,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ind w:right="178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проекта Плана проведения месячника безопасности людей</w:t>
            </w:r>
            <w:proofErr w:type="gram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на территории </w:t>
            </w:r>
            <w:proofErr w:type="spell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период купального сезона 2022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Астафьева И.А.,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Проведение коллегии по осуществлению мероприятий по обеспечению безопасности людей на воде в период купального сезона.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Астафьева И.А.,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16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9703A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уточнения Реестра пляжей и мест неорганизованного отдыха людей на водных объектах на территории </w:t>
            </w:r>
            <w:proofErr w:type="spell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 состоянию на 1 января 2022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Астафьева И.А.,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знаков безопасности «Купание запрещено» в местах неорганизованного отдыха людей на водных на территории </w:t>
            </w:r>
            <w:proofErr w:type="spell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До начала купального сезона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Лотохин</w:t>
            </w:r>
            <w:proofErr w:type="spell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информирования населения муниципального образования о правилах безопасного поведения (отдыха) людей на пляжах и в местах неорганизованного отдыха людей на водных объектах на территории </w:t>
            </w:r>
            <w:proofErr w:type="spell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Рогожина Т.Н..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распространения тематических материалов по предупреждению несчастных случаев на водных объектах </w:t>
            </w:r>
            <w:proofErr w:type="gram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памятки, листовки) в местах массового отдыха людей на воде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Астафьева И.А.,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Рогожина Т.Н..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03A" w:rsidRPr="0049703A" w:rsidTr="0049703A">
        <w:trPr>
          <w:cantSplit/>
          <w:trHeight w:val="7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16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9703A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49703A" w:rsidRPr="0049703A" w:rsidTr="0049703A">
        <w:trPr>
          <w:cantSplit/>
          <w:trHeight w:val="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КЧС и ПБ  отчета по итогам </w:t>
            </w:r>
            <w:proofErr w:type="gram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месячника безопасности людей</w:t>
            </w:r>
            <w:proofErr w:type="gramEnd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в  период купального сезона 2022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49703A" w:rsidRPr="0049703A" w:rsidRDefault="0049703A" w:rsidP="00497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В.И.,глава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Калиновский В.И.,</w:t>
            </w:r>
          </w:p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3A"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A" w:rsidRPr="0049703A" w:rsidRDefault="0049703A" w:rsidP="00497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703A" w:rsidRPr="0049703A" w:rsidRDefault="0049703A" w:rsidP="004970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03A" w:rsidRDefault="0049703A" w:rsidP="0049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49703A" w:rsidRPr="0049703A" w:rsidRDefault="0049703A" w:rsidP="00497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703A" w:rsidRPr="0049703A" w:rsidRDefault="0049703A" w:rsidP="00497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03A" w:rsidRPr="0049703A" w:rsidRDefault="0049703A" w:rsidP="0049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703A" w:rsidRPr="0049703A" w:rsidSect="004970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3A"/>
    <w:rsid w:val="003B393C"/>
    <w:rsid w:val="0044440F"/>
    <w:rsid w:val="0049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2022-07-04T05:38:00Z</dcterms:created>
  <dcterms:modified xsi:type="dcterms:W3CDTF">2022-07-04T05:56:00Z</dcterms:modified>
</cp:coreProperties>
</file>