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8" w:rsidRDefault="00E95758" w:rsidP="009A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758">
        <w:rPr>
          <w:rFonts w:ascii="Times New Roman" w:hAnsi="Times New Roman" w:cs="Times New Roman"/>
          <w:i/>
          <w:sz w:val="28"/>
          <w:szCs w:val="28"/>
        </w:rPr>
        <w:t>Результаты надзорных проверок прокуратуры Черепановского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758" w:rsidRDefault="00E95758" w:rsidP="009A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A48" w:rsidRPr="009A5487" w:rsidRDefault="009A5487" w:rsidP="009A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487">
        <w:rPr>
          <w:rFonts w:ascii="Times New Roman" w:hAnsi="Times New Roman" w:cs="Times New Roman"/>
          <w:sz w:val="28"/>
          <w:szCs w:val="28"/>
        </w:rPr>
        <w:t xml:space="preserve">Прокуратурой Черепановского района в ходе проверки исполнения </w:t>
      </w:r>
      <w:r w:rsidR="00E94D5E">
        <w:rPr>
          <w:rFonts w:ascii="Times New Roman" w:hAnsi="Times New Roman" w:cs="Times New Roman"/>
          <w:sz w:val="28"/>
          <w:szCs w:val="28"/>
        </w:rPr>
        <w:t>МУП «ЖКХ Черепановское»</w:t>
      </w:r>
      <w:r w:rsidRPr="009A5487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об </w:t>
      </w:r>
      <w:r w:rsidR="00E94D5E">
        <w:rPr>
          <w:rFonts w:ascii="Times New Roman" w:hAnsi="Times New Roman" w:cs="Times New Roman"/>
          <w:sz w:val="28"/>
          <w:szCs w:val="28"/>
        </w:rPr>
        <w:t>охране атмосферного воздуха, обеспечения санитарно-эпидемиологического благополучия населения</w:t>
      </w:r>
      <w:r w:rsidRPr="009A5487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="00E94D5E">
        <w:rPr>
          <w:rFonts w:ascii="Times New Roman" w:hAnsi="Times New Roman" w:cs="Times New Roman"/>
          <w:sz w:val="28"/>
          <w:szCs w:val="28"/>
        </w:rPr>
        <w:t>МУП «ЖКХ Черепановское», эксплуатируя 8 котельных: 6 угольных и 2 газовых, не установило предельно допустимые выбросы в атмосферный воздух, инвентаризация выбросов вредных веществ и производственный контроль на предприятии не осуществляется, плата за негативное воздействие на окружающую среду не</w:t>
      </w:r>
      <w:proofErr w:type="gramEnd"/>
      <w:r w:rsidR="00E94D5E">
        <w:rPr>
          <w:rFonts w:ascii="Times New Roman" w:hAnsi="Times New Roman" w:cs="Times New Roman"/>
          <w:sz w:val="28"/>
          <w:szCs w:val="28"/>
        </w:rPr>
        <w:t xml:space="preserve"> внесена, декларация о плате за негативное воздействие на окружающую среду в уполномоченный орган не предоставлена</w:t>
      </w:r>
      <w:r w:rsidRPr="009A5487">
        <w:rPr>
          <w:rFonts w:ascii="Times New Roman" w:hAnsi="Times New Roman" w:cs="Times New Roman"/>
          <w:sz w:val="28"/>
          <w:szCs w:val="28"/>
        </w:rPr>
        <w:t>.</w:t>
      </w:r>
    </w:p>
    <w:p w:rsidR="009A5487" w:rsidRPr="009A5487" w:rsidRDefault="00E94D5E" w:rsidP="009A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Негативным последствием указанных нарушений закона является нарушение прав граждан на чистый атмосферный воздух, являющийся жизненно важным компонентом окружающей среды, неотъемлемой частью обитания человека, растений и животных.</w:t>
      </w:r>
    </w:p>
    <w:p w:rsidR="009A5487" w:rsidRPr="009A5487" w:rsidRDefault="00924D79" w:rsidP="009A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</w:t>
      </w:r>
      <w:r w:rsidR="009A5487" w:rsidRPr="009A5487">
        <w:rPr>
          <w:rFonts w:ascii="Times New Roman" w:hAnsi="Times New Roman" w:cs="Times New Roman"/>
          <w:sz w:val="28"/>
          <w:szCs w:val="28"/>
        </w:rPr>
        <w:t xml:space="preserve"> прокурором Черепановского района вынесено постановление о возбуждении дела об административном правонарушени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5487" w:rsidRPr="009A5487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E94D5E">
        <w:rPr>
          <w:rFonts w:ascii="Times New Roman" w:hAnsi="Times New Roman" w:cs="Times New Roman"/>
          <w:sz w:val="28"/>
          <w:szCs w:val="28"/>
        </w:rPr>
        <w:t>МУП «ЖКХ Черепановское»</w:t>
      </w:r>
      <w:r w:rsidR="009A5487" w:rsidRPr="009A5487">
        <w:rPr>
          <w:rFonts w:ascii="Times New Roman" w:hAnsi="Times New Roman" w:cs="Times New Roman"/>
          <w:sz w:val="28"/>
          <w:szCs w:val="28"/>
        </w:rPr>
        <w:t xml:space="preserve"> по </w:t>
      </w:r>
      <w:r w:rsidR="00E94D5E">
        <w:rPr>
          <w:rFonts w:ascii="Times New Roman" w:hAnsi="Times New Roman" w:cs="Times New Roman"/>
          <w:sz w:val="28"/>
          <w:szCs w:val="28"/>
        </w:rPr>
        <w:t>ст. 8.41</w:t>
      </w:r>
      <w:r w:rsidR="009A5487" w:rsidRPr="009A5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87" w:rsidRPr="009A5487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9A5487" w:rsidRPr="009A5487">
        <w:rPr>
          <w:rFonts w:ascii="Times New Roman" w:hAnsi="Times New Roman" w:cs="Times New Roman"/>
          <w:sz w:val="28"/>
          <w:szCs w:val="28"/>
        </w:rPr>
        <w:t xml:space="preserve"> РФ </w:t>
      </w:r>
      <w:r w:rsidR="00E94D5E">
        <w:rPr>
          <w:rFonts w:ascii="Times New Roman" w:hAnsi="Times New Roman" w:cs="Times New Roman"/>
          <w:sz w:val="28"/>
          <w:szCs w:val="28"/>
        </w:rPr>
        <w:t>–</w:t>
      </w:r>
      <w:r w:rsidR="009A5487" w:rsidRPr="009A5487">
        <w:rPr>
          <w:rFonts w:ascii="Times New Roman" w:hAnsi="Times New Roman" w:cs="Times New Roman"/>
          <w:sz w:val="28"/>
          <w:szCs w:val="28"/>
        </w:rPr>
        <w:t xml:space="preserve"> </w:t>
      </w:r>
      <w:r w:rsidR="00E94D5E">
        <w:rPr>
          <w:rFonts w:ascii="Times New Roman" w:hAnsi="Times New Roman" w:cs="Times New Roman"/>
          <w:sz w:val="28"/>
          <w:szCs w:val="28"/>
        </w:rPr>
        <w:t>невнесение в установленные сроки платы за негативное воздействие на окружающую среду</w:t>
      </w:r>
      <w:r w:rsidR="009A5487" w:rsidRPr="009A5487">
        <w:rPr>
          <w:rFonts w:ascii="Times New Roman" w:hAnsi="Times New Roman" w:cs="Times New Roman"/>
          <w:sz w:val="28"/>
          <w:szCs w:val="28"/>
        </w:rPr>
        <w:t>.</w:t>
      </w:r>
    </w:p>
    <w:p w:rsidR="009A5487" w:rsidRDefault="00924D79" w:rsidP="009A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5487" w:rsidRPr="009A5487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E94D5E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МУП «ЖКХ Черепановское» привлечено к административной ответственности с назначением административного штрафа в размере </w:t>
      </w:r>
      <w:r w:rsidR="009A5487" w:rsidRPr="009A5487">
        <w:rPr>
          <w:rFonts w:ascii="Times New Roman" w:hAnsi="Times New Roman" w:cs="Times New Roman"/>
          <w:sz w:val="28"/>
          <w:szCs w:val="28"/>
        </w:rPr>
        <w:t>50 000 руб.</w:t>
      </w:r>
    </w:p>
    <w:p w:rsidR="00962DF5" w:rsidRDefault="00962DF5" w:rsidP="009A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DF5" w:rsidRDefault="00962DF5" w:rsidP="009A5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DF5" w:rsidRDefault="004B5003" w:rsidP="00E94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Черепановского района</w:t>
      </w:r>
    </w:p>
    <w:p w:rsidR="004B5003" w:rsidRPr="009A5487" w:rsidRDefault="004B5003" w:rsidP="00E94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4B5003" w:rsidRPr="009A5487" w:rsidSect="00A55A4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B01" w:rsidRDefault="00FA2B01" w:rsidP="00E94D5E">
      <w:pPr>
        <w:spacing w:after="0" w:line="240" w:lineRule="auto"/>
      </w:pPr>
      <w:r>
        <w:separator/>
      </w:r>
    </w:p>
  </w:endnote>
  <w:endnote w:type="continuationSeparator" w:id="0">
    <w:p w:rsidR="00FA2B01" w:rsidRDefault="00FA2B01" w:rsidP="00E9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5E" w:rsidRPr="00E94D5E" w:rsidRDefault="00E94D5E">
    <w:pPr>
      <w:pStyle w:val="a7"/>
      <w:rPr>
        <w:rFonts w:ascii="Times New Roman" w:hAnsi="Times New Roman" w:cs="Times New Roman"/>
        <w:sz w:val="28"/>
      </w:rPr>
    </w:pPr>
    <w:r w:rsidRPr="00E94D5E">
      <w:rPr>
        <w:rFonts w:ascii="Times New Roman" w:hAnsi="Times New Roman" w:cs="Times New Roman"/>
        <w:sz w:val="28"/>
      </w:rPr>
      <w:t>Попова Н.В.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B01" w:rsidRDefault="00FA2B01" w:rsidP="00E94D5E">
      <w:pPr>
        <w:spacing w:after="0" w:line="240" w:lineRule="auto"/>
      </w:pPr>
      <w:r>
        <w:separator/>
      </w:r>
    </w:p>
  </w:footnote>
  <w:footnote w:type="continuationSeparator" w:id="0">
    <w:p w:rsidR="00FA2B01" w:rsidRDefault="00FA2B01" w:rsidP="00E94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487"/>
    <w:rsid w:val="00065F9F"/>
    <w:rsid w:val="00097EC7"/>
    <w:rsid w:val="00282A60"/>
    <w:rsid w:val="002A5F09"/>
    <w:rsid w:val="002D5FD3"/>
    <w:rsid w:val="0034732C"/>
    <w:rsid w:val="003C68CF"/>
    <w:rsid w:val="0046675E"/>
    <w:rsid w:val="0047546E"/>
    <w:rsid w:val="004B5003"/>
    <w:rsid w:val="005C5003"/>
    <w:rsid w:val="005E23FE"/>
    <w:rsid w:val="0067317C"/>
    <w:rsid w:val="007543AE"/>
    <w:rsid w:val="007B38E9"/>
    <w:rsid w:val="007E546F"/>
    <w:rsid w:val="00864E3B"/>
    <w:rsid w:val="008F1F02"/>
    <w:rsid w:val="00924D79"/>
    <w:rsid w:val="00944CEB"/>
    <w:rsid w:val="00962DF5"/>
    <w:rsid w:val="009716CF"/>
    <w:rsid w:val="009A3985"/>
    <w:rsid w:val="009A5487"/>
    <w:rsid w:val="00A55A48"/>
    <w:rsid w:val="00B06FF0"/>
    <w:rsid w:val="00B2248E"/>
    <w:rsid w:val="00B56621"/>
    <w:rsid w:val="00BC660A"/>
    <w:rsid w:val="00E94D5E"/>
    <w:rsid w:val="00E95758"/>
    <w:rsid w:val="00E972A6"/>
    <w:rsid w:val="00F050FD"/>
    <w:rsid w:val="00FA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D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94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D5E"/>
  </w:style>
  <w:style w:type="paragraph" w:styleId="a7">
    <w:name w:val="footer"/>
    <w:basedOn w:val="a"/>
    <w:link w:val="a8"/>
    <w:uiPriority w:val="99"/>
    <w:semiHidden/>
    <w:unhideWhenUsed/>
    <w:rsid w:val="00E94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4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Admin</cp:lastModifiedBy>
  <cp:revision>7</cp:revision>
  <cp:lastPrinted>2024-02-27T13:28:00Z</cp:lastPrinted>
  <dcterms:created xsi:type="dcterms:W3CDTF">2024-02-27T13:22:00Z</dcterms:created>
  <dcterms:modified xsi:type="dcterms:W3CDTF">2024-03-19T09:29:00Z</dcterms:modified>
</cp:coreProperties>
</file>