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27C" w:rsidRDefault="0064727C" w:rsidP="0064727C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64727C" w:rsidRDefault="0064727C" w:rsidP="0064727C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64727C" w:rsidRDefault="0064727C" w:rsidP="0064727C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64727C" w:rsidTr="000319E6">
        <w:trPr>
          <w:trHeight w:val="537"/>
        </w:trPr>
        <w:tc>
          <w:tcPr>
            <w:tcW w:w="7560" w:type="dxa"/>
            <w:hideMark/>
          </w:tcPr>
          <w:p w:rsidR="0064727C" w:rsidRDefault="0064727C" w:rsidP="000319E6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Бочкаревского </w:t>
            </w:r>
            <w:r>
              <w:rPr>
                <w:rFonts w:ascii="Sylfaen" w:eastAsia="MS Mincho" w:hAnsi="Sylfaen"/>
                <w:highlight w:val="lightGray"/>
              </w:rPr>
              <w:t>сельсовета Черепановского района Новосибирской области</w:t>
            </w:r>
          </w:p>
        </w:tc>
        <w:tc>
          <w:tcPr>
            <w:tcW w:w="1335" w:type="dxa"/>
            <w:hideMark/>
          </w:tcPr>
          <w:p w:rsidR="0064727C" w:rsidRDefault="0064727C" w:rsidP="000319E6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64727C" w:rsidRDefault="0064727C" w:rsidP="000319E6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64727C" w:rsidRDefault="0064727C" w:rsidP="0064727C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9  (73)</w:t>
      </w:r>
    </w:p>
    <w:p w:rsidR="0064727C" w:rsidRDefault="0064727C" w:rsidP="0064727C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val="en-US" w:eastAsia="ru-RU"/>
        </w:rPr>
        <w:t>2</w:t>
      </w:r>
      <w:r>
        <w:rPr>
          <w:rFonts w:ascii="Times New Roman" w:eastAsia="MS Mincho" w:hAnsi="Times New Roman"/>
          <w:sz w:val="24"/>
          <w:szCs w:val="24"/>
          <w:lang w:eastAsia="ru-RU"/>
        </w:rPr>
        <w:t>8сентября 2023 год</w:t>
      </w:r>
    </w:p>
    <w:p w:rsidR="0064727C" w:rsidRDefault="0064727C" w:rsidP="0064727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4727C" w:rsidRDefault="0064727C" w:rsidP="0064727C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64727C" w:rsidRDefault="0064727C" w:rsidP="006472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</w:pPr>
      <w:r w:rsidRPr="0064727C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Мобильный пункт набора работников на предприятия оборонно-промышленного комплекса продолжил свою работу в на</w:t>
      </w:r>
      <w:r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 xml:space="preserve">шем </w:t>
      </w:r>
      <w:proofErr w:type="spellStart"/>
      <w:r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Черепановском</w:t>
      </w:r>
      <w:proofErr w:type="spellEnd"/>
      <w:r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 xml:space="preserve"> районе</w:t>
      </w:r>
    </w:p>
    <w:p w:rsidR="0064727C" w:rsidRPr="0064727C" w:rsidRDefault="0064727C" w:rsidP="0064727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</w:pPr>
    </w:p>
    <w:p w:rsidR="0064727C" w:rsidRDefault="0064727C" w:rsidP="0064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01010"/>
          <w:sz w:val="24"/>
          <w:szCs w:val="24"/>
          <w:lang w:eastAsia="ru-RU"/>
        </w:rPr>
      </w:pPr>
      <w:r w:rsidRPr="0064727C">
        <w:rPr>
          <w:rFonts w:ascii="Times New Roman" w:eastAsia="Times New Roman" w:hAnsi="Times New Roman"/>
          <w:sz w:val="24"/>
          <w:szCs w:val="24"/>
          <w:lang w:eastAsia="ru-RU"/>
        </w:rPr>
        <w:t xml:space="preserve">Во встрече с представителями предприятий АО </w:t>
      </w:r>
      <w:proofErr w:type="spellStart"/>
      <w:r w:rsidRPr="0064727C">
        <w:rPr>
          <w:rFonts w:ascii="Times New Roman" w:eastAsia="Times New Roman" w:hAnsi="Times New Roman"/>
          <w:sz w:val="24"/>
          <w:szCs w:val="24"/>
          <w:lang w:eastAsia="ru-RU"/>
        </w:rPr>
        <w:t>Новосибхимфарм</w:t>
      </w:r>
      <w:proofErr w:type="spellEnd"/>
      <w:r w:rsidRPr="0064727C">
        <w:rPr>
          <w:rFonts w:ascii="Times New Roman" w:eastAsia="Times New Roman" w:hAnsi="Times New Roman"/>
          <w:sz w:val="24"/>
          <w:szCs w:val="24"/>
          <w:lang w:eastAsia="ru-RU"/>
        </w:rPr>
        <w:t xml:space="preserve">, АО НЗР Оксид, ОАО Завод </w:t>
      </w:r>
      <w:proofErr w:type="spellStart"/>
      <w:r w:rsidRPr="0064727C">
        <w:rPr>
          <w:rFonts w:ascii="Times New Roman" w:eastAsia="Times New Roman" w:hAnsi="Times New Roman"/>
          <w:sz w:val="24"/>
          <w:szCs w:val="24"/>
          <w:lang w:eastAsia="ru-RU"/>
        </w:rPr>
        <w:t>Электросигнал</w:t>
      </w:r>
      <w:proofErr w:type="spellEnd"/>
      <w:r w:rsidRPr="0064727C">
        <w:rPr>
          <w:rFonts w:ascii="Times New Roman" w:eastAsia="Times New Roman" w:hAnsi="Times New Roman"/>
          <w:sz w:val="24"/>
          <w:szCs w:val="24"/>
          <w:lang w:eastAsia="ru-RU"/>
        </w:rPr>
        <w:t>, АО ПО Север приняли участие 77 человек из числа безработных граждан, состоящих на учете в центре занятости населения, студентов Черепановского политехнического колледжа и граждан, желающих сменить место работы. Особую заинтересованность проявили будущие выпускники колледжа.</w:t>
      </w:r>
      <w:r w:rsidRPr="0064727C">
        <w:rPr>
          <w:rFonts w:ascii="Times New Roman" w:eastAsia="Times New Roman" w:hAnsi="Times New Roman"/>
          <w:sz w:val="24"/>
          <w:szCs w:val="24"/>
          <w:lang w:eastAsia="ru-RU"/>
        </w:rPr>
        <w:br/>
        <w:t>Участники мероприятия смогли узнать информацию о наличии вакансий, условиях трудоустройства, социальных гарантиях и особенностях работы на предприятиях ОПК, а также получить личную консультацию по всем интересующим вопросам от специалистов кадровых служб ведущих работодателей области</w:t>
      </w:r>
      <w:r w:rsidRPr="0064727C">
        <w:rPr>
          <w:rFonts w:ascii="Times New Roman" w:eastAsia="Times New Roman" w:hAnsi="Times New Roman"/>
          <w:color w:val="101010"/>
          <w:sz w:val="24"/>
          <w:szCs w:val="24"/>
          <w:lang w:eastAsia="ru-RU"/>
        </w:rPr>
        <w:t>.</w:t>
      </w:r>
    </w:p>
    <w:p w:rsidR="0064727C" w:rsidRPr="0064727C" w:rsidRDefault="0064727C" w:rsidP="006472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0101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2493819" cy="1867932"/>
            <wp:effectExtent l="0" t="0" r="1905" b="0"/>
            <wp:docPr id="13" name="Рисунок 13" descr="D:\газета 2022\Бочкаревский вестник 2023\сентя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2022\Бочкаревский вестник 2023\сентябрь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19" cy="18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7C" w:rsidRPr="0064727C" w:rsidRDefault="0064727C" w:rsidP="0064727C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64727C" w:rsidTr="000319E6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7C" w:rsidRDefault="0064727C" w:rsidP="000319E6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64727C" w:rsidRDefault="0064727C" w:rsidP="0064727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64727C" w:rsidRDefault="0064727C" w:rsidP="0064727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64727C" w:rsidRDefault="0064727C" w:rsidP="006472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27C" w:rsidRDefault="0064727C" w:rsidP="0064727C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64727C" w:rsidRDefault="0064727C" w:rsidP="0064727C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64727C" w:rsidRPr="00CE5F77" w:rsidRDefault="0064727C" w:rsidP="0064727C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CE5F7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нтябре </w:t>
      </w:r>
      <w:r w:rsidRPr="00CE5F77">
        <w:rPr>
          <w:rFonts w:ascii="Times New Roman" w:eastAsia="Times New Roman" w:hAnsi="Times New Roman"/>
          <w:sz w:val="24"/>
          <w:szCs w:val="24"/>
          <w:lang w:eastAsia="ru-RU"/>
        </w:rPr>
        <w:t xml:space="preserve"> 2023 года выполнены следующие работы:</w:t>
      </w:r>
    </w:p>
    <w:p w:rsidR="0064727C" w:rsidRPr="00D311A2" w:rsidRDefault="0064727C" w:rsidP="0064727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11A2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D311A2" w:rsidRPr="00D311A2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 w:rsidRPr="00D311A2">
        <w:rPr>
          <w:rFonts w:ascii="Times New Roman" w:eastAsia="Times New Roman" w:hAnsi="Times New Roman"/>
          <w:sz w:val="24"/>
          <w:szCs w:val="24"/>
          <w:lang w:eastAsia="ru-RU"/>
        </w:rPr>
        <w:t>веден</w:t>
      </w:r>
      <w:r w:rsidR="00D311A2" w:rsidRPr="00D311A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D311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311A2" w:rsidRPr="00D311A2">
        <w:rPr>
          <w:rFonts w:ascii="Times New Roman" w:eastAsia="Times New Roman" w:hAnsi="Times New Roman"/>
          <w:sz w:val="24"/>
          <w:szCs w:val="24"/>
          <w:lang w:eastAsia="ru-RU"/>
        </w:rPr>
        <w:t>замена ламп фонарей уличного освещения в количестве 23 шт</w:t>
      </w:r>
      <w:proofErr w:type="gramStart"/>
      <w:r w:rsidR="00D311A2" w:rsidRPr="00D311A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D311A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64727C" w:rsidRPr="002F2AD0" w:rsidRDefault="0064727C" w:rsidP="0064727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2AD0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2F2AD0" w:rsidRPr="002F2AD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D311A2" w:rsidRPr="002F2AD0">
        <w:rPr>
          <w:rFonts w:ascii="Times New Roman" w:eastAsia="Times New Roman" w:hAnsi="Times New Roman"/>
          <w:sz w:val="24"/>
          <w:szCs w:val="24"/>
          <w:lang w:eastAsia="ru-RU"/>
        </w:rPr>
        <w:t>роводились работы специалистам</w:t>
      </w:r>
      <w:proofErr w:type="gramStart"/>
      <w:r w:rsidR="00D311A2" w:rsidRPr="002F2AD0">
        <w:rPr>
          <w:rFonts w:ascii="Times New Roman" w:eastAsia="Times New Roman" w:hAnsi="Times New Roman"/>
          <w:sz w:val="24"/>
          <w:szCs w:val="24"/>
          <w:lang w:eastAsia="ru-RU"/>
        </w:rPr>
        <w:t>и ООО</w:t>
      </w:r>
      <w:proofErr w:type="gramEnd"/>
      <w:r w:rsidR="002F2AD0" w:rsidRPr="002F2AD0">
        <w:rPr>
          <w:rFonts w:ascii="Times New Roman" w:eastAsia="Times New Roman" w:hAnsi="Times New Roman"/>
          <w:sz w:val="24"/>
          <w:szCs w:val="24"/>
          <w:lang w:eastAsia="ru-RU"/>
        </w:rPr>
        <w:t xml:space="preserve"> "НТЦ "ДОРТЕХ" по диагностике автомобильных работ  для разработки проекта организации дорожного движения.</w:t>
      </w:r>
    </w:p>
    <w:p w:rsidR="0064727C" w:rsidRDefault="0064727C" w:rsidP="006472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09D4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2F2AD0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Установлено 16 опор для дорожных знаков в </w:t>
      </w:r>
      <w:proofErr w:type="spellStart"/>
      <w:r w:rsidR="002F2AD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Start"/>
      <w:r w:rsidR="002F2AD0">
        <w:rPr>
          <w:rFonts w:ascii="Times New Roman" w:eastAsia="Times New Roman" w:hAnsi="Times New Roman"/>
          <w:sz w:val="24"/>
          <w:szCs w:val="24"/>
          <w:lang w:eastAsia="ru-RU"/>
        </w:rPr>
        <w:t>.П</w:t>
      </w:r>
      <w:proofErr w:type="gramEnd"/>
      <w:r w:rsidR="002F2AD0">
        <w:rPr>
          <w:rFonts w:ascii="Times New Roman" w:eastAsia="Times New Roman" w:hAnsi="Times New Roman"/>
          <w:sz w:val="24"/>
          <w:szCs w:val="24"/>
          <w:lang w:eastAsia="ru-RU"/>
        </w:rPr>
        <w:t>ушной</w:t>
      </w:r>
      <w:proofErr w:type="spellEnd"/>
      <w:r w:rsidR="002F2AD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64727C" w:rsidRPr="003B142D" w:rsidRDefault="0064727C" w:rsidP="006472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0F3A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64727C" w:rsidRPr="003B142D" w:rsidRDefault="0064727C" w:rsidP="0064727C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890F3A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Об инициативном </w:t>
      </w:r>
      <w:r w:rsidRPr="003B142D">
        <w:rPr>
          <w:rFonts w:ascii="Times New Roman" w:eastAsiaTheme="minorEastAsia" w:hAnsi="Times New Roman"/>
          <w:b/>
          <w:sz w:val="24"/>
          <w:szCs w:val="24"/>
          <w:lang w:eastAsia="ru-RU"/>
        </w:rPr>
        <w:t>бюджетировании</w:t>
      </w:r>
    </w:p>
    <w:p w:rsidR="0064727C" w:rsidRDefault="0064727C" w:rsidP="00D311A2">
      <w:pPr>
        <w:suppressAutoHyphens/>
        <w:spacing w:before="80" w:after="60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42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D311A2">
        <w:rPr>
          <w:rFonts w:ascii="Times New Roman" w:eastAsia="Times New Roman" w:hAnsi="Times New Roman"/>
          <w:sz w:val="24"/>
          <w:szCs w:val="24"/>
          <w:lang w:eastAsia="ru-RU"/>
        </w:rPr>
        <w:t>сентябр</w:t>
      </w:r>
      <w:r w:rsidRPr="003B142D">
        <w:rPr>
          <w:rFonts w:ascii="Times New Roman" w:eastAsia="Times New Roman" w:hAnsi="Times New Roman"/>
          <w:sz w:val="24"/>
          <w:szCs w:val="24"/>
          <w:lang w:eastAsia="ru-RU"/>
        </w:rPr>
        <w:t xml:space="preserve">е </w:t>
      </w:r>
      <w:r w:rsidR="00D311A2">
        <w:rPr>
          <w:rFonts w:ascii="Times New Roman" w:eastAsia="Times New Roman" w:hAnsi="Times New Roman"/>
          <w:sz w:val="24"/>
          <w:szCs w:val="24"/>
          <w:lang w:eastAsia="ru-RU"/>
        </w:rPr>
        <w:t xml:space="preserve">завершены </w:t>
      </w:r>
      <w:r w:rsidRPr="003B142D">
        <w:rPr>
          <w:rFonts w:ascii="Times New Roman" w:eastAsia="Times New Roman" w:hAnsi="Times New Roman"/>
          <w:sz w:val="24"/>
          <w:szCs w:val="24"/>
          <w:lang w:eastAsia="ru-RU"/>
        </w:rPr>
        <w:t>работы в рамках проекта «Выполнение работ по благоустройству территории МУ  «</w:t>
      </w:r>
      <w:proofErr w:type="spellStart"/>
      <w:r w:rsidRPr="003B142D">
        <w:rPr>
          <w:rFonts w:ascii="Times New Roman" w:eastAsia="Times New Roman" w:hAnsi="Times New Roman"/>
          <w:sz w:val="24"/>
          <w:szCs w:val="24"/>
          <w:lang w:eastAsia="ru-RU"/>
        </w:rPr>
        <w:t>Пушнинский</w:t>
      </w:r>
      <w:proofErr w:type="spellEnd"/>
      <w:r w:rsidRPr="003B142D">
        <w:rPr>
          <w:rFonts w:ascii="Times New Roman" w:eastAsia="Times New Roman" w:hAnsi="Times New Roman"/>
          <w:sz w:val="24"/>
          <w:szCs w:val="24"/>
          <w:lang w:eastAsia="ru-RU"/>
        </w:rPr>
        <w:t xml:space="preserve"> СДК» муниципального образования Бочкаревского сельсовета Черепановского района Новосибирской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инициативному бюджетированию:</w:t>
      </w:r>
    </w:p>
    <w:p w:rsidR="0064727C" w:rsidRDefault="0064727C" w:rsidP="0064727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27C" w:rsidRDefault="00A237E9" w:rsidP="00A237E9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A91A11" wp14:editId="1859EBE0">
            <wp:simplePos x="0" y="0"/>
            <wp:positionH relativeFrom="column">
              <wp:posOffset>166370</wp:posOffset>
            </wp:positionH>
            <wp:positionV relativeFrom="paragraph">
              <wp:posOffset>168910</wp:posOffset>
            </wp:positionV>
            <wp:extent cx="2851150" cy="1667510"/>
            <wp:effectExtent l="0" t="0" r="6350" b="8890"/>
            <wp:wrapSquare wrapText="bothSides"/>
            <wp:docPr id="23" name="Рисунок 23" descr="https://oki4.vkusercdn.ru/i?r=AyH4iRPQ2q0otWIFepML2LxRNheXXSjhvNM-0oc4cPq8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4.vkusercdn.ru/i?r=AyH4iRPQ2q0otWIFepML2LxRNheXXSjhvNM-0oc4cPq8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7E9" w:rsidRDefault="00A237E9" w:rsidP="00A237E9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EE0ADD" wp14:editId="3323B972">
            <wp:extent cx="2543693" cy="1704537"/>
            <wp:effectExtent l="0" t="0" r="9525" b="0"/>
            <wp:docPr id="24" name="Рисунок 24" descr="https://oki4.vkusercdn.ru/i?r=AyH4iRPQ2q0otWIFepML2LxRw9jspRjf9ozXi8rsOu0I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4.vkusercdn.ru/i?r=AyH4iRPQ2q0otWIFepML2LxRw9jspRjf9ozXi8rsOu0Ig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68" cy="170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7E9" w:rsidRDefault="00A237E9" w:rsidP="00A237E9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37E9" w:rsidRDefault="00A237E9" w:rsidP="00A237E9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37E9" w:rsidRDefault="00A237E9" w:rsidP="0064727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tbl>
      <w:tblPr>
        <w:tblpPr w:leftFromText="180" w:rightFromText="180" w:bottomFromText="200" w:vertAnchor="text" w:horzAnchor="page" w:tblpX="4177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64727C" w:rsidTr="000319E6">
        <w:trPr>
          <w:trHeight w:val="34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7C" w:rsidRDefault="0064727C" w:rsidP="000319E6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СОВЕТ ДЕПУТАТОВ БОЧКАРЕВСКОГО СЕЛЬСОВЕТА</w:t>
            </w:r>
          </w:p>
        </w:tc>
      </w:tr>
    </w:tbl>
    <w:p w:rsidR="0064727C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tabs>
          <w:tab w:val="left" w:pos="5068"/>
        </w:tabs>
        <w:spacing w:after="0" w:line="240" w:lineRule="auto"/>
        <w:jc w:val="both"/>
        <w:rPr>
          <w:rFonts w:ascii="Times New Roman" w:eastAsia="Times New Roman" w:hAnsi="Times New Roman"/>
          <w:color w:val="3F4758"/>
          <w:sz w:val="24"/>
          <w:szCs w:val="24"/>
          <w:lang w:eastAsia="ru-RU"/>
        </w:rPr>
      </w:pPr>
    </w:p>
    <w:p w:rsidR="0064727C" w:rsidRPr="009F1EC9" w:rsidRDefault="00BA09D4" w:rsidP="0064727C">
      <w:pPr>
        <w:tabs>
          <w:tab w:val="left" w:pos="506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EC9"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>27</w:t>
      </w:r>
      <w:r w:rsidR="0064727C" w:rsidRPr="009F1EC9"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 xml:space="preserve"> </w:t>
      </w:r>
      <w:r w:rsidRPr="009F1EC9"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>сентября</w:t>
      </w:r>
      <w:r w:rsidR="0064727C" w:rsidRPr="009F1EC9"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 xml:space="preserve">   2023</w:t>
      </w:r>
      <w:r w:rsidR="0064727C" w:rsidRPr="009F1EC9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 состоится заседание </w:t>
      </w:r>
      <w:r w:rsidRPr="009F1EC9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64727C" w:rsidRPr="009F1EC9">
        <w:rPr>
          <w:rFonts w:ascii="Times New Roman" w:eastAsia="Times New Roman" w:hAnsi="Times New Roman"/>
          <w:sz w:val="24"/>
          <w:szCs w:val="24"/>
          <w:lang w:eastAsia="ru-RU"/>
        </w:rPr>
        <w:t xml:space="preserve"> сессия Совета депутатов Бочкаревского сельсовета Черепановского района Новосибирской области 6 созыва.</w:t>
      </w:r>
    </w:p>
    <w:p w:rsidR="0064727C" w:rsidRPr="009F1EC9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EC9">
        <w:rPr>
          <w:rFonts w:ascii="Times New Roman" w:eastAsia="Times New Roman" w:hAnsi="Times New Roman"/>
          <w:sz w:val="24"/>
          <w:szCs w:val="24"/>
          <w:lang w:eastAsia="ru-RU"/>
        </w:rPr>
        <w:t>Повестка дня сессии</w:t>
      </w:r>
    </w:p>
    <w:p w:rsidR="009F1EC9" w:rsidRPr="009F1EC9" w:rsidRDefault="009F1EC9" w:rsidP="009F1EC9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F1EC9">
        <w:rPr>
          <w:rFonts w:ascii="Times New Roman" w:eastAsiaTheme="minorHAnsi" w:hAnsi="Times New Roman"/>
          <w:sz w:val="24"/>
          <w:szCs w:val="24"/>
        </w:rPr>
        <w:t xml:space="preserve">1. Об отмене решения Совета депутатов Бочкаревского сельсовета Черепановского района Новосибирской области </w:t>
      </w:r>
    </w:p>
    <w:p w:rsidR="009F1EC9" w:rsidRPr="009F1EC9" w:rsidRDefault="009F1EC9" w:rsidP="009F1EC9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F1EC9">
        <w:rPr>
          <w:rFonts w:ascii="Times New Roman" w:eastAsiaTheme="minorHAnsi" w:hAnsi="Times New Roman"/>
          <w:sz w:val="24"/>
          <w:szCs w:val="24"/>
        </w:rPr>
        <w:t>Докладчик: Астафьева И.А., специалист администрации   Бочкаревского сельсовета</w:t>
      </w:r>
    </w:p>
    <w:p w:rsidR="009F1EC9" w:rsidRPr="009F1EC9" w:rsidRDefault="009F1EC9" w:rsidP="009F1EC9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F1EC9">
        <w:rPr>
          <w:rFonts w:ascii="Times New Roman" w:eastAsiaTheme="minorHAnsi" w:hAnsi="Times New Roman"/>
          <w:sz w:val="24"/>
          <w:szCs w:val="24"/>
        </w:rPr>
        <w:t>2. О внесении изменений в решение Совета депутатов Бочкаревского сельсовета Черепановского  района Новосибирской области от  30.09.2023  № 3 "Об утверждении Положения о муниципальном контроле в сфере благоустройства на территории Бочкаревского сельсовета Черепановского района Новосибирской области "</w:t>
      </w:r>
    </w:p>
    <w:p w:rsidR="0064727C" w:rsidRPr="00525728" w:rsidRDefault="009F1EC9" w:rsidP="009F1EC9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F1EC9">
        <w:rPr>
          <w:rFonts w:ascii="Times New Roman" w:eastAsiaTheme="minorHAnsi" w:hAnsi="Times New Roman"/>
          <w:sz w:val="24"/>
          <w:szCs w:val="24"/>
        </w:rPr>
        <w:t>Докладчик: Астафьева И.А., специалист администрации   Бочкаревского сельсовета</w:t>
      </w:r>
    </w:p>
    <w:p w:rsidR="0064727C" w:rsidRDefault="0064727C" w:rsidP="0064727C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64727C" w:rsidTr="000319E6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27C" w:rsidRDefault="0064727C" w:rsidP="000319E6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64727C" w:rsidRDefault="0064727C" w:rsidP="0064727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4727C" w:rsidRDefault="0064727C" w:rsidP="0064727C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64727C" w:rsidRDefault="0064727C" w:rsidP="0064727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Бочкаревский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64727C" w:rsidRDefault="0064727C" w:rsidP="006472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F1EC9" w:rsidRPr="009F1EC9" w:rsidRDefault="009F1EC9" w:rsidP="009F1E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EC9">
        <w:rPr>
          <w:rFonts w:ascii="Times New Roman" w:hAnsi="Times New Roman"/>
          <w:sz w:val="24"/>
          <w:szCs w:val="24"/>
        </w:rPr>
        <w:t xml:space="preserve">1 сентября в </w:t>
      </w:r>
      <w:proofErr w:type="spellStart"/>
      <w:r w:rsidRPr="009F1EC9">
        <w:rPr>
          <w:rFonts w:ascii="Times New Roman" w:hAnsi="Times New Roman"/>
          <w:sz w:val="24"/>
          <w:szCs w:val="24"/>
        </w:rPr>
        <w:t>Бочкаревском</w:t>
      </w:r>
      <w:proofErr w:type="spellEnd"/>
      <w:r w:rsidRPr="009F1EC9">
        <w:rPr>
          <w:rFonts w:ascii="Times New Roman" w:hAnsi="Times New Roman"/>
          <w:sz w:val="24"/>
          <w:szCs w:val="24"/>
        </w:rPr>
        <w:t xml:space="preserve"> доме культуры прошла познавательная программа «Полёт в страну знаний» для школьников. В этот праздничный, тёплый день ребята с удовольствием участвовали в конкурсах, танцевали и играли. В завершении праздника была проведена дискотека.</w:t>
      </w:r>
    </w:p>
    <w:p w:rsidR="009F1EC9" w:rsidRPr="009F1EC9" w:rsidRDefault="009F1EC9" w:rsidP="009F1E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EC9">
        <w:rPr>
          <w:rFonts w:ascii="Times New Roman" w:hAnsi="Times New Roman"/>
          <w:sz w:val="24"/>
          <w:szCs w:val="24"/>
        </w:rPr>
        <w:t>Ещё одно мероприятие, которое состоялось в сентябре – это праздничный концерт. Он прошел  10 сентября</w:t>
      </w:r>
      <w:proofErr w:type="gramStart"/>
      <w:r w:rsidRPr="009F1EC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F1EC9">
        <w:rPr>
          <w:rFonts w:ascii="Times New Roman" w:hAnsi="Times New Roman"/>
          <w:sz w:val="24"/>
          <w:szCs w:val="24"/>
        </w:rPr>
        <w:t>в день выборов Губернатора Новосибирской области.. Природа порадовала замечательной, солнечной погодой, поэтому он прошел на площади перед  СДК. Участники нашей самодеятельности, совместно с работниками Дома культуры, подготовили интересную, содержательную праздничную программу.</w:t>
      </w:r>
    </w:p>
    <w:p w:rsidR="0064727C" w:rsidRDefault="009F1EC9" w:rsidP="009F1E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F1EC9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01A8A8" wp14:editId="4DAFEEF3">
            <wp:extent cx="2402378" cy="2402378"/>
            <wp:effectExtent l="0" t="0" r="0" b="0"/>
            <wp:docPr id="1" name="Рисунок 1" descr="D:\газета 2022\Бочкаревский вестник 2023\сентябрь\Advv58CrE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2022\Бочкаревский вестник 2023\сентябрь\Advv58CrEU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99" cy="24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7C" w:rsidRPr="00EB2E99" w:rsidRDefault="0064727C" w:rsidP="006472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727C" w:rsidRDefault="0064727C" w:rsidP="006472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Пушнинский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СДК</w:t>
      </w:r>
    </w:p>
    <w:p w:rsidR="0064727C" w:rsidRDefault="0064727C" w:rsidP="0064727C">
      <w:pPr>
        <w:spacing w:after="0" w:line="240" w:lineRule="auto"/>
        <w:ind w:firstLine="567"/>
        <w:jc w:val="center"/>
        <w:rPr>
          <w:rFonts w:ascii="Times New Roman" w:eastAsiaTheme="minorHAnsi" w:hAnsi="Times New Roman"/>
          <w:sz w:val="24"/>
          <w:szCs w:val="24"/>
        </w:rPr>
      </w:pPr>
    </w:p>
    <w:p w:rsidR="00986713" w:rsidRDefault="00986713" w:rsidP="0098671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50F6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Посёлок мой ты песня и легенда!</w:t>
      </w:r>
    </w:p>
    <w:p w:rsidR="00986713" w:rsidRDefault="00986713" w:rsidP="0098671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0F62">
        <w:rPr>
          <w:rFonts w:ascii="Times New Roman" w:hAnsi="Times New Roman" w:cs="Times New Roman"/>
          <w:sz w:val="24"/>
          <w:szCs w:val="24"/>
        </w:rPr>
        <w:br/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2 сентября прошло долгожданное празднование Дн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рождени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нашего любимого поселка </w:t>
      </w:r>
      <w:proofErr w:type="gram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Пушной</w:t>
      </w:r>
      <w:proofErr w:type="gram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! В этом году нашему поселку исполнилось 92 года.</w:t>
      </w:r>
      <w:r w:rsidRPr="00850F62">
        <w:rPr>
          <w:rFonts w:ascii="Times New Roman" w:hAnsi="Times New Roman" w:cs="Times New Roman"/>
          <w:sz w:val="24"/>
          <w:szCs w:val="24"/>
        </w:rPr>
        <w:t xml:space="preserve"> 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Торжественная программа началась с поздравления Главы Бочкар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вского сельсовета Ольги Игоревны Карповой. В качестве почетных гостей на празднике присутствовали: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Глава Черепановского района – Сергей Николаевич Овсянников</w:t>
      </w:r>
      <w:proofErr w:type="gram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ачальник отдела ЗАГС Черепановского района управления по делам ЗАГС Новосибирской области - Евгения Леонидовна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Ватулина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иректор «Районного Социально Культурного Центра» им. Станислава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Жданьк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Ольга Николаевна Ольховик, п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редседатель Черепановского районного совета ветеранов пенсионеров 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Александр Иванович Кабаков, с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екретарь первичного отделения партии Единая Россия п. Пушной - Светлана Сергеевна Куренкова.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Свои заслуженные награды получили более 60 человек: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- за добросовестный труд, высокий профессионализм Почетными грамотами Главы Черепановского были награждены: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- Наталья Викторовна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Шавшина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–заведующая хозяйством д/сада «Солнышко» п. Пушной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- Ольга Геннадьевна Моисеев</w:t>
      </w:r>
      <w:proofErr w:type="gram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а–</w:t>
      </w:r>
      <w:proofErr w:type="gram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норковод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Зверохозяйство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Черепановское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- Александр Николаевич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Дорожкин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рабочий кормокухни Общество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Зверохозяйство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Черепановское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- Михаил Владимирович Бородин – заведующий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зернотоком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Зверохозяйство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Черепановское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- Эдуард Владимирович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Шифман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тракторист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Зверохозяйство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Черепановское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»!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На празднике чествовали юбилейные пары, которые много лет идут вместе рука об руку: семью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туновых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Виктора Фёдоровича и Людмилу Владимировну – в этом году супруги отметили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олотую свадьбу-50 лет совместной жизни,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- семью Васиных Алексея Владимировича и Ирину Сергеевну-20 лет совместной жизни.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Поздравили счастливых молодых родителей, у которых в этом году на свет появились замечательные малыши!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Вручили памятные подарки и поздравили с праздником заслуженных жителей нашего посёлка, не оставили без внимания юных спортсменов. 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Награждение сменялось творческими номерами, которые подарили нам коллективы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айонного Социально Культурного Центра» им. Станислава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Жданько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Искровского Сельского Дома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культуры,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Пушнинского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Дома культуры.</w:t>
      </w:r>
    </w:p>
    <w:p w:rsidR="00986713" w:rsidRDefault="00986713" w:rsidP="00986713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2B6F8F4C" wp14:editId="71D917DF">
            <wp:extent cx="2884516" cy="190232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99" cy="190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713" w:rsidRPr="00850F62" w:rsidRDefault="00986713" w:rsidP="00986713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За что им огромное СПАСИБО! Торжественная часть прошла на одном дыхание! В зале царила дружеская атмосфера! Аплодисменты не смолкали!</w:t>
      </w:r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В фойе Дома культуры сотрудниками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Пушнинской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библиотеки был оформлен краеведческий уголок «Здесь Родины моей начало…», где были оформлены фото-стенд «История поселка в лицах» и выставка печатной продукции изданной библиотекой. А работниками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Пушнинского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Дома культуры была организована выставка «Посёлок в лицах!», где каждый мог посмотреть и узнать на ней себя или своих друзей и близких. На улице царила своя дружеская атмосфера, работали для детей батуты, разные рода сладости, был изготовлен на костре очень вкусный плов, который приготовил </w:t>
      </w:r>
      <w:proofErr w:type="spellStart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>Цапаев</w:t>
      </w:r>
      <w:proofErr w:type="spellEnd"/>
      <w:r w:rsidRPr="00850F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Денис. Молодежный центр Черепановского района провел игровую программу для детей «Большие игры» и мастер классы. В большом шатре развлекала детей сказочная Баба-Яга. Житель пели песни под баян, танцевали.</w:t>
      </w:r>
    </w:p>
    <w:p w:rsidR="00986713" w:rsidRDefault="00986713" w:rsidP="00986713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нашем празднике в параде колясок «Придумай, сделай, прикати!» участвовали самые маленькие жители.</w:t>
      </w:r>
      <w:r w:rsidRPr="00850F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Ведь коляска - это не только средство для прогулок с ребенком, она вполне может превратиться во что- то необыкновенное, нужно лишь пофантазировать и потрудится над воплощением идеи в жизнь. </w:t>
      </w:r>
    </w:p>
    <w:p w:rsidR="00986713" w:rsidRDefault="00986713" w:rsidP="00986713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075A7DF" wp14:editId="2CB5D22E">
            <wp:extent cx="2709950" cy="17944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73" cy="179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479" w:rsidRDefault="00986713" w:rsidP="00A237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Женсовет п. Пушной организовали различного рода выставки, мастер классы и </w:t>
      </w:r>
      <w:r w:rsidR="00A604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многое другое</w:t>
      </w:r>
    </w:p>
    <w:p w:rsidR="00A237E9" w:rsidRDefault="00A237E9" w:rsidP="00A237E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1EA0AEE" wp14:editId="0AB20350">
            <wp:extent cx="2394066" cy="1798184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70" cy="180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713" w:rsidRDefault="00986713" w:rsidP="00A237E9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.Свои концертные номера жителям посёлка </w:t>
      </w:r>
      <w:proofErr w:type="gramStart"/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Пушной</w:t>
      </w:r>
      <w:proofErr w:type="gramEnd"/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подарили следующие коллективы, это РСКЦ имени </w:t>
      </w:r>
      <w:proofErr w:type="spellStart"/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Жданько</w:t>
      </w:r>
      <w:proofErr w:type="spellEnd"/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вокальная группа «Отражение» и вокальная группа «Мелодия» </w:t>
      </w:r>
      <w:proofErr w:type="spellStart"/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Карасёвского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СДК</w:t>
      </w:r>
      <w:r w:rsidR="00A604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</w:p>
    <w:p w:rsidR="00A60479" w:rsidRDefault="00A60479" w:rsidP="00A6047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0B27506" wp14:editId="69404536">
            <wp:extent cx="2360815" cy="1322852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68" cy="133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713" w:rsidRPr="00850F62" w:rsidRDefault="00986713" w:rsidP="00A60479">
      <w:pPr>
        <w:rPr>
          <w:rFonts w:ascii="Times New Roman" w:hAnsi="Times New Roman"/>
          <w:sz w:val="24"/>
          <w:szCs w:val="24"/>
        </w:rPr>
      </w:pPr>
      <w:r w:rsidRPr="00850F6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850F62">
        <w:rPr>
          <w:rFonts w:ascii="Times New Roman" w:hAnsi="Times New Roman"/>
          <w:sz w:val="24"/>
          <w:szCs w:val="24"/>
          <w:shd w:val="clear" w:color="auto" w:fill="FFFFFF"/>
        </w:rPr>
        <w:t>Завершилось все ярким фейерверком и зажигательными танцами! Р.S. Спасибо, всем, кто в этот день был с нам</w:t>
      </w:r>
      <w:r>
        <w:rPr>
          <w:rFonts w:ascii="Times New Roman" w:hAnsi="Times New Roman"/>
          <w:sz w:val="24"/>
          <w:szCs w:val="24"/>
          <w:shd w:val="clear" w:color="auto" w:fill="FFFFFF"/>
        </w:rPr>
        <w:t>и!</w:t>
      </w:r>
    </w:p>
    <w:p w:rsidR="0064727C" w:rsidRDefault="0064727C" w:rsidP="0064727C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Уважаемые жители!</w:t>
      </w:r>
    </w:p>
    <w:p w:rsidR="0064727C" w:rsidRDefault="0064727C" w:rsidP="0064727C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Администрация Бочкаревского сельсовета Черепановского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/>
          <w:color w:val="FF0000"/>
          <w:sz w:val="24"/>
          <w:szCs w:val="24"/>
        </w:rPr>
        <w:t>89134600927</w:t>
      </w:r>
      <w:r>
        <w:rPr>
          <w:rFonts w:ascii="Times New Roman" w:hAnsi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SMARTSUITE», </w:t>
      </w:r>
      <w:proofErr w:type="gramEnd"/>
    </w:p>
    <w:p w:rsidR="0064727C" w:rsidRDefault="0064727C" w:rsidP="0064727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Глава Бочкаревского сельсовета                                                             Карпова  О.И..</w:t>
      </w:r>
    </w:p>
    <w:p w:rsidR="0064727C" w:rsidRDefault="0064727C" w:rsidP="0064727C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4727C" w:rsidRDefault="0064727C" w:rsidP="0064727C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дминистрация Бочкаревского сельсовета поздравляет</w:t>
      </w:r>
    </w:p>
    <w:p w:rsidR="0064727C" w:rsidRDefault="0064727C" w:rsidP="0064727C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Юбиляров  </w:t>
      </w:r>
      <w:r w:rsidR="00A60479">
        <w:rPr>
          <w:rFonts w:ascii="Monotype Corsiva" w:hAnsi="Monotype Corsiva"/>
          <w:b/>
          <w:i/>
          <w:sz w:val="28"/>
          <w:szCs w:val="28"/>
        </w:rPr>
        <w:t>сентября!</w:t>
      </w:r>
    </w:p>
    <w:p w:rsidR="0064727C" w:rsidRDefault="0064727C" w:rsidP="0064727C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A759C5" wp14:editId="222B92B1">
            <wp:extent cx="2724150" cy="1685925"/>
            <wp:effectExtent l="0" t="0" r="0" b="9525"/>
            <wp:docPr id="11" name="Рисунок 11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0B" w:rsidRPr="00BE4A0B" w:rsidRDefault="00BE4A0B" w:rsidP="0064727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Чибрину</w:t>
      </w:r>
      <w:proofErr w:type="spellEnd"/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Татьяну Викторовну,</w:t>
      </w:r>
      <w:r w:rsidRPr="00BE4A0B">
        <w:rPr>
          <w:b/>
          <w:i/>
        </w:rPr>
        <w:t xml:space="preserve"> </w:t>
      </w:r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Москалеву Галин </w:t>
      </w:r>
      <w:proofErr w:type="spellStart"/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Хабуратлеевну</w:t>
      </w:r>
      <w:proofErr w:type="spellEnd"/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!</w:t>
      </w:r>
    </w:p>
    <w:p w:rsidR="0064727C" w:rsidRPr="00BE4A0B" w:rsidRDefault="0064727C" w:rsidP="0064727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64727C" w:rsidRPr="00BE4A0B" w:rsidRDefault="0064727C" w:rsidP="0064727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64727C" w:rsidRPr="00BE4A0B" w:rsidRDefault="0064727C" w:rsidP="0064727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64727C" w:rsidRPr="00BE4A0B" w:rsidRDefault="0064727C" w:rsidP="0064727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Согреет лаской и теплом,</w:t>
      </w:r>
    </w:p>
    <w:p w:rsidR="0064727C" w:rsidRPr="00BE4A0B" w:rsidRDefault="0064727C" w:rsidP="0064727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proofErr w:type="gramStart"/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H</w:t>
      </w:r>
      <w:proofErr w:type="gramEnd"/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</w:t>
      </w:r>
      <w:proofErr w:type="spellEnd"/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64727C" w:rsidRPr="00BE4A0B" w:rsidRDefault="0064727C" w:rsidP="0064727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64727C" w:rsidRPr="00BE4A0B" w:rsidRDefault="0064727C" w:rsidP="0064727C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    Живым и ярким огоньком</w:t>
      </w:r>
    </w:p>
    <w:p w:rsidR="0064727C" w:rsidRDefault="0064727C" w:rsidP="006472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27C" w:rsidRDefault="0064727C" w:rsidP="0064727C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</w:t>
      </w:r>
    </w:p>
    <w:p w:rsidR="0064727C" w:rsidRDefault="0064727C" w:rsidP="0064727C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64727C" w:rsidRDefault="0064727C" w:rsidP="0064727C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Бочкаревского сельсовета по телефону 8(383) 45 65 300.</w:t>
      </w:r>
    </w:p>
    <w:p w:rsidR="0064727C" w:rsidRDefault="0064727C" w:rsidP="0064727C">
      <w:pPr>
        <w:pStyle w:val="a4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64727C" w:rsidRDefault="0064727C" w:rsidP="0064727C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A745A5" wp14:editId="3827D7BC">
            <wp:extent cx="1917272" cy="1446662"/>
            <wp:effectExtent l="0" t="0" r="6985" b="1270"/>
            <wp:docPr id="12" name="Рисунок 12" descr="D:\газета 2022\Бочкаревский вестник 2023\vazhnaya-inform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азета 2022\Бочкаревский вестник 2023\vazhnaya-informatsiy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7C" w:rsidRPr="003602D7" w:rsidRDefault="0064727C" w:rsidP="0064727C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lang w:eastAsia="ru-RU"/>
        </w:rPr>
      </w:pP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В ходе инспектирования</w:t>
      </w: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 xml:space="preserve">Отдела МВД России по </w:t>
      </w:r>
      <w:proofErr w:type="spellStart"/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Черепановскому</w:t>
      </w:r>
      <w:proofErr w:type="spellEnd"/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району</w:t>
      </w: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3 октября 2023 года в 16 часов 00 минут до 19 часов 00 минут</w:t>
      </w: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 xml:space="preserve">по адресу: г. Черепаново, ул. </w:t>
      </w:r>
      <w:proofErr w:type="gramStart"/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Партизанская</w:t>
      </w:r>
      <w:proofErr w:type="gramEnd"/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, д. 25</w:t>
      </w: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состоится прием граждан руководителем комиссии</w:t>
      </w: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Главного управления Министерства внутренних дел Российской Федерации</w:t>
      </w: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по Новосибирской области</w:t>
      </w: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полковником внутренней службы</w:t>
      </w:r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 xml:space="preserve">Оксаной Олеговной </w:t>
      </w:r>
      <w:proofErr w:type="spellStart"/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Шинтяпиной</w:t>
      </w:r>
      <w:proofErr w:type="spellEnd"/>
    </w:p>
    <w:p w:rsidR="00BE4A0B" w:rsidRPr="00BE4A0B" w:rsidRDefault="00BE4A0B" w:rsidP="00BE4A0B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A0B" w:rsidRPr="00BE4A0B" w:rsidRDefault="00BE4A0B" w:rsidP="00BE4A0B">
      <w:pPr>
        <w:shd w:val="clear" w:color="auto" w:fill="FFFFFF"/>
        <w:spacing w:before="10" w:after="0" w:line="240" w:lineRule="auto"/>
        <w:ind w:left="284" w:right="-1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Запись на прием к руководителю Комиссии осуществляется по телефону:</w:t>
      </w:r>
    </w:p>
    <w:p w:rsidR="0064727C" w:rsidRPr="00890710" w:rsidRDefault="00BE4A0B" w:rsidP="00BE4A0B">
      <w:pPr>
        <w:shd w:val="clear" w:color="auto" w:fill="FFFFFF"/>
        <w:spacing w:before="10" w:after="0" w:line="240" w:lineRule="auto"/>
        <w:ind w:left="284" w:right="-1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4A0B">
        <w:rPr>
          <w:rFonts w:ascii="Times New Roman" w:eastAsia="Times New Roman" w:hAnsi="Times New Roman"/>
          <w:sz w:val="24"/>
          <w:szCs w:val="24"/>
          <w:lang w:eastAsia="ru-RU"/>
        </w:rPr>
        <w:t>8(383)45-2-12-25 в рабочие дни с 09.00 часов до 13.00 часов</w:t>
      </w:r>
    </w:p>
    <w:p w:rsidR="0064727C" w:rsidRDefault="0064727C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A0B" w:rsidRDefault="00BE4A0B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A0B" w:rsidRDefault="00BE4A0B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A0B" w:rsidRDefault="00BE4A0B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4A0B" w:rsidRDefault="00BE4A0B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727C" w:rsidRDefault="0064727C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64727C" w:rsidRDefault="0064727C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65-216 Глава Бочкаревского сельсовета Карпова О.И.</w:t>
      </w:r>
    </w:p>
    <w:p w:rsidR="0064727C" w:rsidRDefault="0064727C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65-300 специалисты Бочкаревского сельсовета</w:t>
      </w:r>
    </w:p>
    <w:p w:rsidR="0064727C" w:rsidRDefault="0064727C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64727C" w:rsidRDefault="0064727C" w:rsidP="0064727C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64727C" w:rsidRDefault="0064727C" w:rsidP="0064727C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64727C" w:rsidRDefault="0064727C" w:rsidP="0064727C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Бочкаревского сельсовета Черепановского района Новосибирской области.</w:t>
      </w:r>
    </w:p>
    <w:p w:rsidR="0064727C" w:rsidRDefault="0064727C" w:rsidP="0064727C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64727C" w:rsidRDefault="0064727C" w:rsidP="0064727C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</w:p>
    <w:p w:rsidR="0064727C" w:rsidRDefault="0064727C" w:rsidP="0064727C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Карпова  О.И.    -   председатель Редакционного совета</w:t>
      </w:r>
    </w:p>
    <w:p w:rsidR="0064727C" w:rsidRDefault="0064727C" w:rsidP="0064727C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Астафьева И.А.  - член Редакционного совета</w:t>
      </w:r>
    </w:p>
    <w:p w:rsidR="0064727C" w:rsidRDefault="0064727C" w:rsidP="0064727C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Кондрашова О.Е. - член Редакционного совета</w:t>
      </w:r>
    </w:p>
    <w:p w:rsidR="0064727C" w:rsidRDefault="0064727C" w:rsidP="0064727C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Шипилова Н.В.   - член Редакционного совета</w:t>
      </w:r>
    </w:p>
    <w:p w:rsidR="0064727C" w:rsidRDefault="0064727C" w:rsidP="0064727C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64727C" w:rsidRDefault="0064727C" w:rsidP="0064727C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64727C" w:rsidRDefault="0064727C" w:rsidP="0064727C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64727C" w:rsidRDefault="0064727C" w:rsidP="0064727C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64727C" w:rsidRDefault="0064727C" w:rsidP="0064727C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64727C" w:rsidRDefault="0064727C" w:rsidP="006472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64727C" w:rsidRDefault="0064727C" w:rsidP="0064727C"/>
    <w:p w:rsidR="00832A97" w:rsidRDefault="00832A97"/>
    <w:sectPr w:rsidR="00832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7C"/>
    <w:rsid w:val="002F2AD0"/>
    <w:rsid w:val="0064727C"/>
    <w:rsid w:val="00832A97"/>
    <w:rsid w:val="00986713"/>
    <w:rsid w:val="009F1EC9"/>
    <w:rsid w:val="00A237E9"/>
    <w:rsid w:val="00A60479"/>
    <w:rsid w:val="00BA09D4"/>
    <w:rsid w:val="00BE4A0B"/>
    <w:rsid w:val="00D3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27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472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27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27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6472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2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6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108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2023-09-27T09:41:00Z</dcterms:created>
  <dcterms:modified xsi:type="dcterms:W3CDTF">2023-09-28T04:33:00Z</dcterms:modified>
</cp:coreProperties>
</file>