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66" w:rsidRDefault="00675566" w:rsidP="006755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</w:t>
      </w: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статистический обзор</w:t>
      </w:r>
    </w:p>
    <w:p w:rsidR="00675566" w:rsidRDefault="00675566" w:rsidP="006755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Бочкаревского сельсовета Черепановского района Новосибирской области за </w:t>
      </w:r>
      <w:r>
        <w:rPr>
          <w:sz w:val="28"/>
          <w:szCs w:val="28"/>
        </w:rPr>
        <w:t>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2023 года / (в сравнении с предыдущим месяцем)</w:t>
      </w:r>
    </w:p>
    <w:p w:rsidR="00675566" w:rsidRDefault="00675566" w:rsidP="00675566">
      <w:pPr>
        <w:jc w:val="center"/>
        <w:rPr>
          <w:sz w:val="28"/>
          <w:szCs w:val="28"/>
        </w:rPr>
      </w:pPr>
    </w:p>
    <w:p w:rsidR="00675566" w:rsidRDefault="00675566" w:rsidP="006755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Бочкаревского сельсовета Черепановского района Новосибирской области за апрель  2023 года поступило 1 обращения, в том числе:</w:t>
      </w:r>
    </w:p>
    <w:p w:rsidR="00675566" w:rsidRDefault="00675566" w:rsidP="00675566">
      <w:pPr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 –</w:t>
      </w:r>
      <w:r>
        <w:rPr>
          <w:color w:val="FF0000"/>
          <w:sz w:val="28"/>
          <w:szCs w:val="28"/>
        </w:rPr>
        <w:t xml:space="preserve"> 1</w:t>
      </w:r>
      <w:r>
        <w:rPr>
          <w:sz w:val="28"/>
          <w:szCs w:val="28"/>
        </w:rPr>
        <w:t xml:space="preserve">, с них в форме электронного документа- </w:t>
      </w:r>
      <w:r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675566" w:rsidRDefault="00675566" w:rsidP="006755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на </w:t>
      </w:r>
      <w:proofErr w:type="gramStart"/>
      <w:r>
        <w:rPr>
          <w:sz w:val="28"/>
          <w:szCs w:val="28"/>
        </w:rPr>
        <w:t>личном</w:t>
      </w:r>
      <w:proofErr w:type="gramEnd"/>
      <w:r>
        <w:rPr>
          <w:sz w:val="28"/>
          <w:szCs w:val="28"/>
        </w:rPr>
        <w:t xml:space="preserve"> приме Главой Бочкаревского сельсовета Черепановского района Новосибирской области (устные обращения) –0.</w:t>
      </w:r>
    </w:p>
    <w:p w:rsidR="00675566" w:rsidRDefault="00675566" w:rsidP="006755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справочный телефон («горячий телефон») поступило-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 xml:space="preserve"> обращений</w:t>
      </w:r>
    </w:p>
    <w:p w:rsidR="00675566" w:rsidRDefault="00675566" w:rsidP="00675566">
      <w:pPr>
        <w:jc w:val="both"/>
        <w:rPr>
          <w:sz w:val="28"/>
          <w:szCs w:val="28"/>
        </w:rPr>
      </w:pPr>
    </w:p>
    <w:p w:rsidR="00675566" w:rsidRDefault="00675566" w:rsidP="00675566">
      <w:pPr>
        <w:ind w:right="-54" w:firstLine="5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 обращений граждан: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829"/>
        <w:gridCol w:w="1257"/>
        <w:gridCol w:w="1134"/>
        <w:gridCol w:w="1276"/>
      </w:tblGrid>
      <w:tr w:rsidR="00675566" w:rsidTr="006755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66" w:rsidRDefault="006755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66" w:rsidRDefault="00675566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Тематика обращений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66" w:rsidRDefault="00675566">
            <w:pPr>
              <w:spacing w:line="276" w:lineRule="auto"/>
              <w:ind w:left="-108" w:right="-108" w:firstLine="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  <w:p w:rsidR="00675566" w:rsidRDefault="00675566">
            <w:pPr>
              <w:spacing w:line="276" w:lineRule="auto"/>
              <w:ind w:left="-108" w:right="-108" w:firstLine="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66" w:rsidRDefault="00675566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</w:t>
            </w:r>
          </w:p>
          <w:p w:rsidR="00675566" w:rsidRDefault="00675566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66" w:rsidRDefault="006755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</w:t>
            </w:r>
          </w:p>
          <w:p w:rsidR="00675566" w:rsidRDefault="0067556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</w:t>
            </w:r>
          </w:p>
        </w:tc>
      </w:tr>
      <w:tr w:rsidR="00675566" w:rsidTr="0067556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66" w:rsidRDefault="0067556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66" w:rsidRDefault="00675566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Социальная сфера, из них: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66" w:rsidRDefault="0067556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66" w:rsidRDefault="0067556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66" w:rsidRDefault="0067556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675566" w:rsidTr="0067556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66" w:rsidRDefault="0067556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66" w:rsidRDefault="006755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Семья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66" w:rsidRDefault="006755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66" w:rsidRDefault="006755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66" w:rsidRDefault="00675566">
            <w:pPr>
              <w:spacing w:line="276" w:lineRule="auto"/>
              <w:rPr>
                <w:lang w:eastAsia="en-US"/>
              </w:rPr>
            </w:pPr>
          </w:p>
        </w:tc>
      </w:tr>
      <w:tr w:rsidR="00675566" w:rsidTr="0067556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66" w:rsidRDefault="0067556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66" w:rsidRDefault="006755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Труд и занятость населения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66" w:rsidRDefault="006755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66" w:rsidRDefault="006755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66" w:rsidRDefault="00675566">
            <w:pPr>
              <w:spacing w:line="276" w:lineRule="auto"/>
              <w:rPr>
                <w:lang w:eastAsia="en-US"/>
              </w:rPr>
            </w:pPr>
          </w:p>
        </w:tc>
      </w:tr>
      <w:tr w:rsidR="00675566" w:rsidTr="0067556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66" w:rsidRDefault="0067556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66" w:rsidRDefault="006755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Социальное обеспечение и социальное страхование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66" w:rsidRDefault="006755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66" w:rsidRDefault="006755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66" w:rsidRDefault="00675566">
            <w:pPr>
              <w:spacing w:line="276" w:lineRule="auto"/>
              <w:rPr>
                <w:lang w:eastAsia="en-US"/>
              </w:rPr>
            </w:pPr>
          </w:p>
        </w:tc>
      </w:tr>
      <w:tr w:rsidR="00675566" w:rsidTr="0067556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66" w:rsidRDefault="0067556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66" w:rsidRDefault="006755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Образование, наука, культура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66" w:rsidRDefault="006755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66" w:rsidRDefault="006755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66" w:rsidRDefault="00675566">
            <w:pPr>
              <w:spacing w:line="276" w:lineRule="auto"/>
              <w:rPr>
                <w:lang w:eastAsia="en-US"/>
              </w:rPr>
            </w:pPr>
          </w:p>
        </w:tc>
      </w:tr>
      <w:tr w:rsidR="00675566" w:rsidTr="0067556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66" w:rsidRDefault="0067556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66" w:rsidRDefault="0067556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Экономика, из них: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66" w:rsidRDefault="00675566" w:rsidP="0067556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66" w:rsidRDefault="0067556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66" w:rsidRDefault="0067556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675566" w:rsidTr="0067556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66" w:rsidRDefault="0067556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66" w:rsidRDefault="006755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Финансы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66" w:rsidRDefault="006755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66" w:rsidRDefault="006755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66" w:rsidRDefault="0067556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75566" w:rsidTr="0067556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66" w:rsidRDefault="0067556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66" w:rsidRDefault="006755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Хозяйственная деятельность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66" w:rsidRDefault="006755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66" w:rsidRDefault="006755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66" w:rsidRDefault="0067556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75566" w:rsidTr="0067556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66" w:rsidRDefault="0067556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66" w:rsidRDefault="006755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Внешнеэкономическая деятельность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66" w:rsidRDefault="006755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66" w:rsidRDefault="006755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66" w:rsidRDefault="00675566">
            <w:pPr>
              <w:spacing w:line="276" w:lineRule="auto"/>
              <w:rPr>
                <w:lang w:eastAsia="en-US"/>
              </w:rPr>
            </w:pPr>
          </w:p>
        </w:tc>
      </w:tr>
      <w:tr w:rsidR="00675566" w:rsidTr="0067556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66" w:rsidRDefault="0067556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66" w:rsidRDefault="006755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Природные ресурсы и охрана окружающей природной среды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66" w:rsidRDefault="006755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66" w:rsidRDefault="006755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66" w:rsidRDefault="0067556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</w:t>
            </w:r>
          </w:p>
        </w:tc>
      </w:tr>
      <w:tr w:rsidR="00675566" w:rsidTr="0067556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66" w:rsidRDefault="0067556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66" w:rsidRDefault="0067556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Жилищн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о-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коммунальная сфера, из них: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66" w:rsidRDefault="0067556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66" w:rsidRDefault="0067556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66" w:rsidRDefault="0067556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675566" w:rsidTr="0067556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66" w:rsidRDefault="0067556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66" w:rsidRDefault="006755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Жилищное законодательство и его применение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66" w:rsidRDefault="006755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66" w:rsidRDefault="006755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66" w:rsidRDefault="0067556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75566" w:rsidTr="0067556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66" w:rsidRDefault="0067556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66" w:rsidRDefault="006755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Жилищный фонд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66" w:rsidRDefault="006755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66" w:rsidRDefault="006755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66" w:rsidRDefault="0067556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75566" w:rsidTr="0067556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66" w:rsidRDefault="0067556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66" w:rsidRDefault="006755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Обеспечение граждан жилищем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66" w:rsidRDefault="006755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66" w:rsidRDefault="006755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66" w:rsidRDefault="0067556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75566" w:rsidTr="0067556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66" w:rsidRDefault="0067556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66" w:rsidRDefault="006755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Коммунальное хозяйство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66" w:rsidRDefault="006755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66" w:rsidRDefault="006755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66" w:rsidRDefault="0067556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75566" w:rsidTr="0067556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66" w:rsidRDefault="0067556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66" w:rsidRDefault="006755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Оплата строительства, содержания и ремонта жилья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66" w:rsidRDefault="006755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66" w:rsidRDefault="006755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66" w:rsidRDefault="00675566">
            <w:pPr>
              <w:spacing w:line="276" w:lineRule="auto"/>
              <w:rPr>
                <w:lang w:eastAsia="en-US"/>
              </w:rPr>
            </w:pPr>
          </w:p>
        </w:tc>
      </w:tr>
    </w:tbl>
    <w:p w:rsidR="00675566" w:rsidRDefault="00675566" w:rsidP="00675566">
      <w:pPr>
        <w:ind w:right="-54" w:firstLine="513"/>
        <w:jc w:val="both"/>
        <w:rPr>
          <w:sz w:val="28"/>
          <w:szCs w:val="28"/>
        </w:rPr>
      </w:pPr>
    </w:p>
    <w:p w:rsidR="00675566" w:rsidRDefault="00675566" w:rsidP="00675566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675566" w:rsidRDefault="00675566" w:rsidP="00675566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-заявления - 1;</w:t>
      </w:r>
    </w:p>
    <w:p w:rsidR="00675566" w:rsidRDefault="00675566" w:rsidP="00675566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-предложения 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675566" w:rsidRDefault="00675566" w:rsidP="00675566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-жалобы - 0.</w:t>
      </w:r>
    </w:p>
    <w:p w:rsidR="00675566" w:rsidRDefault="00675566" w:rsidP="00675566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 из общественной приемной Губернатора Новосибирской области- 0;</w:t>
      </w:r>
    </w:p>
    <w:p w:rsidR="00675566" w:rsidRDefault="00675566" w:rsidP="00675566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От депутата Законодательного Собрания Новосибирской области- 0.</w:t>
      </w:r>
    </w:p>
    <w:p w:rsidR="00675566" w:rsidRDefault="00675566" w:rsidP="00675566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обращений граждан:</w:t>
      </w:r>
    </w:p>
    <w:p w:rsidR="00675566" w:rsidRDefault="00675566" w:rsidP="00675566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«поддержано» -1: в том числе приняты меры- 0, </w:t>
      </w:r>
    </w:p>
    <w:p w:rsidR="00675566" w:rsidRDefault="00675566" w:rsidP="00675566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разъяснено - 0,</w:t>
      </w:r>
    </w:p>
    <w:p w:rsidR="00675566" w:rsidRDefault="00675566" w:rsidP="00675566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 - 0.</w:t>
      </w:r>
    </w:p>
    <w:p w:rsidR="00675566" w:rsidRDefault="00675566" w:rsidP="00675566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С выездом на место - 0.</w:t>
      </w:r>
    </w:p>
    <w:p w:rsidR="00675566" w:rsidRDefault="00675566" w:rsidP="00675566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Поставлено на контроль - 0.</w:t>
      </w:r>
    </w:p>
    <w:p w:rsidR="00675566" w:rsidRDefault="00675566" w:rsidP="00675566">
      <w:pPr>
        <w:ind w:right="-54" w:firstLine="513"/>
        <w:jc w:val="both"/>
        <w:rPr>
          <w:sz w:val="28"/>
          <w:szCs w:val="28"/>
        </w:rPr>
      </w:pPr>
    </w:p>
    <w:p w:rsidR="00675566" w:rsidRDefault="00675566" w:rsidP="00675566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</w:t>
      </w:r>
      <w:r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>.2023 г. в администрации Бочкаревского сельсовета Черепановского района Новосибирской области обращений, поставленных на контроль - 1, с истекшими сроками исполнения - нет.</w:t>
      </w:r>
    </w:p>
    <w:p w:rsidR="00675566" w:rsidRDefault="00675566" w:rsidP="00675566">
      <w:pPr>
        <w:ind w:right="-54" w:firstLine="993"/>
        <w:jc w:val="both"/>
        <w:rPr>
          <w:sz w:val="28"/>
          <w:szCs w:val="28"/>
        </w:rPr>
      </w:pPr>
    </w:p>
    <w:p w:rsidR="00675566" w:rsidRDefault="00675566" w:rsidP="00675566">
      <w:pPr>
        <w:ind w:right="-54" w:firstLine="993"/>
        <w:jc w:val="both"/>
        <w:rPr>
          <w:sz w:val="28"/>
          <w:szCs w:val="28"/>
        </w:rPr>
      </w:pPr>
    </w:p>
    <w:p w:rsidR="00675566" w:rsidRDefault="00675566" w:rsidP="00675566"/>
    <w:p w:rsidR="00675566" w:rsidRDefault="00675566" w:rsidP="00675566"/>
    <w:p w:rsidR="00675566" w:rsidRDefault="00675566" w:rsidP="00675566"/>
    <w:p w:rsidR="00675566" w:rsidRDefault="00675566" w:rsidP="00675566"/>
    <w:p w:rsidR="00675566" w:rsidRDefault="00675566" w:rsidP="00675566"/>
    <w:p w:rsidR="003F636E" w:rsidRDefault="003F636E"/>
    <w:sectPr w:rsidR="003F6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66"/>
    <w:rsid w:val="003F636E"/>
    <w:rsid w:val="0067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0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1693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2023-06-02T07:39:00Z</dcterms:created>
  <dcterms:modified xsi:type="dcterms:W3CDTF">2023-06-02T07:43:00Z</dcterms:modified>
</cp:coreProperties>
</file>