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79" w:rsidRPr="006B7B33" w:rsidRDefault="00160679" w:rsidP="00160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БОЧКАРЕВСКОГО СЕЛЬСОВЕТА</w:t>
      </w:r>
    </w:p>
    <w:p w:rsidR="00160679" w:rsidRPr="006B7B33" w:rsidRDefault="00160679" w:rsidP="00160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ЧЕРЕПАНОВСКОГО РАЙОНА  НОВОСИБИРСКОЙ ОБЛАСТИ</w:t>
      </w:r>
    </w:p>
    <w:p w:rsidR="00160679" w:rsidRPr="006B7B33" w:rsidRDefault="00160679" w:rsidP="00160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0679" w:rsidRPr="006B7B33" w:rsidRDefault="00160679" w:rsidP="00160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7B3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ПОСТАНОВЛЕНИЕ</w:t>
      </w:r>
    </w:p>
    <w:p w:rsidR="00160679" w:rsidRPr="006B7B33" w:rsidRDefault="00160679" w:rsidP="00160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679" w:rsidRPr="006B7B33" w:rsidRDefault="00160679" w:rsidP="00160679">
      <w:pPr>
        <w:spacing w:after="0" w:line="240" w:lineRule="auto"/>
        <w:ind w:left="1276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D0EE4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D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160679" w:rsidRPr="006B7B33" w:rsidRDefault="00160679" w:rsidP="00160679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79" w:rsidRPr="006B7B33" w:rsidRDefault="00160679" w:rsidP="00160679">
      <w:pPr>
        <w:spacing w:after="0" w:line="240" w:lineRule="auto"/>
        <w:ind w:left="1276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пропуска паводковых вод на  территории Бочкаревского сельсовета Черепановского района Новосибирской области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B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160679" w:rsidRPr="006B7B33" w:rsidRDefault="00160679" w:rsidP="00160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79" w:rsidRPr="006B7B33" w:rsidRDefault="00160679" w:rsidP="00160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целях снижения риска возникновения чрезвычайных ситуаций, связанных с паводком, и уменьшением последствий при их возникновении, обеспечения защиты населения и объектов экономики от паводка на территории Бочкаревского сельсовета Черепановского рай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Новосибирской области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B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</w:t>
      </w:r>
    </w:p>
    <w:p w:rsidR="00160679" w:rsidRPr="006B7B33" w:rsidRDefault="00160679" w:rsidP="00160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7B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B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160679" w:rsidRPr="006B7B33" w:rsidRDefault="00160679" w:rsidP="00160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 Утвердить состав  </w:t>
      </w:r>
      <w:proofErr w:type="spellStart"/>
      <w:r w:rsidRPr="006B7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противопаводковой</w:t>
      </w:r>
      <w:proofErr w:type="spellEnd"/>
      <w:r w:rsidRPr="006B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комиссии  в  период весенней  уборки снега, отвода талых вод и санитарной уборки территорий населенных пунктов на территории Бочкаревского сельсовета Черепановского района Новосибирской области согласно приложению № 1.</w:t>
      </w:r>
    </w:p>
    <w:p w:rsidR="00160679" w:rsidRPr="006B7B33" w:rsidRDefault="00160679" w:rsidP="00160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 Утвердить план действий по предупреждению и ликвидации последствий чрезвычайных ситуаций в период паводка на территории Бочкаревского сельсовета Черепановского района Новосибирской области согласно приложению № 2.</w:t>
      </w:r>
    </w:p>
    <w:p w:rsidR="00160679" w:rsidRPr="006B7B33" w:rsidRDefault="00160679" w:rsidP="00160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3. Утвердить график дежурства на период паводка согласно приложению № 3.</w:t>
      </w:r>
    </w:p>
    <w:p w:rsidR="00160679" w:rsidRPr="006B7B33" w:rsidRDefault="00160679" w:rsidP="00160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4. Ввести на территории Бочкаревского сельсовета Черепановского района Новосибирской области единый день -  пятница  (с 14-00 часов) по выполнению работ на период  весенней уборки на  предприятиях, организациях, учреждениях  независимо от форм собственности.  </w:t>
      </w:r>
    </w:p>
    <w:p w:rsidR="00160679" w:rsidRPr="006B7B33" w:rsidRDefault="00160679" w:rsidP="00160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5. В случае возникновения чрезвычайной ситуации паводковых явлений через КЧС района организовать привлечение техники для проведения аварийно-восстановительных работ.</w:t>
      </w:r>
    </w:p>
    <w:p w:rsidR="00160679" w:rsidRPr="006B7B33" w:rsidRDefault="00160679" w:rsidP="00160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6. </w:t>
      </w:r>
      <w:proofErr w:type="gramStart"/>
      <w:r w:rsidRPr="006B7B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B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возлагаю на себя</w:t>
      </w:r>
    </w:p>
    <w:p w:rsidR="00160679" w:rsidRPr="006B7B33" w:rsidRDefault="00160679" w:rsidP="00160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79" w:rsidRPr="006B7B33" w:rsidRDefault="00160679" w:rsidP="00160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79" w:rsidRPr="006B7B33" w:rsidRDefault="00160679" w:rsidP="00160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79" w:rsidRPr="006B7B33" w:rsidRDefault="00160679" w:rsidP="00160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79" w:rsidRPr="006B7B33" w:rsidRDefault="00160679" w:rsidP="00160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Бочкаревского сельсовета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B33">
        <w:rPr>
          <w:rFonts w:ascii="Times New Roman" w:eastAsia="Times New Roman" w:hAnsi="Times New Roman" w:cs="Times New Roman"/>
          <w:sz w:val="28"/>
          <w:szCs w:val="28"/>
          <w:lang w:eastAsia="ru-RU"/>
        </w:rPr>
        <w:t>.И.Ка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рпова</w:t>
      </w:r>
      <w:proofErr w:type="spellEnd"/>
    </w:p>
    <w:p w:rsidR="00160679" w:rsidRPr="006B7B33" w:rsidRDefault="00160679" w:rsidP="00160679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79" w:rsidRPr="006B7B33" w:rsidRDefault="00160679" w:rsidP="00160679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79" w:rsidRPr="006B7B33" w:rsidRDefault="00160679" w:rsidP="00160679">
      <w:pPr>
        <w:spacing w:after="0" w:line="240" w:lineRule="auto"/>
        <w:ind w:left="1276" w:right="283"/>
        <w:rPr>
          <w:rFonts w:ascii="Times New Roman" w:eastAsia="Times New Roman" w:hAnsi="Times New Roman" w:cs="Times New Roman"/>
          <w:sz w:val="10"/>
          <w:szCs w:val="16"/>
          <w:lang w:eastAsia="ru-RU"/>
        </w:rPr>
      </w:pPr>
      <w:r w:rsidRPr="006B7B33">
        <w:rPr>
          <w:rFonts w:ascii="Times New Roman" w:eastAsia="Times New Roman" w:hAnsi="Times New Roman" w:cs="Times New Roman"/>
          <w:sz w:val="20"/>
          <w:szCs w:val="28"/>
          <w:lang w:eastAsia="ru-RU"/>
        </w:rPr>
        <w:t>Астафьева  И.А.</w:t>
      </w:r>
    </w:p>
    <w:p w:rsidR="00160679" w:rsidRPr="006B7B33" w:rsidRDefault="00160679" w:rsidP="00160679">
      <w:pPr>
        <w:spacing w:after="0" w:line="240" w:lineRule="auto"/>
        <w:ind w:left="1276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sz w:val="16"/>
          <w:szCs w:val="16"/>
          <w:lang w:eastAsia="ru-RU"/>
        </w:rPr>
        <w:t>65300</w:t>
      </w:r>
      <w:r w:rsidRPr="006B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0679" w:rsidRPr="006B7B33" w:rsidRDefault="00160679" w:rsidP="00160679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79" w:rsidRPr="006B7B33" w:rsidRDefault="00160679" w:rsidP="00160679">
      <w:pPr>
        <w:shd w:val="clear" w:color="auto" w:fill="FFFFFF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0679" w:rsidRPr="006B7B33" w:rsidRDefault="00160679" w:rsidP="00160679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Приложение № 1</w:t>
      </w:r>
    </w:p>
    <w:p w:rsidR="00160679" w:rsidRPr="006B7B33" w:rsidRDefault="00160679" w:rsidP="00160679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160679" w:rsidRPr="006B7B33" w:rsidRDefault="00160679" w:rsidP="00160679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Бочкаревского сельсовета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D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1.02.202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D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160679" w:rsidRPr="006B7B33" w:rsidRDefault="00160679" w:rsidP="00160679">
      <w:pPr>
        <w:shd w:val="clear" w:color="auto" w:fill="FFFFFF"/>
        <w:spacing w:after="0" w:line="240" w:lineRule="auto"/>
        <w:ind w:left="1276" w:right="28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60679" w:rsidRPr="006B7B33" w:rsidRDefault="00160679" w:rsidP="00160679">
      <w:pPr>
        <w:shd w:val="clear" w:color="auto" w:fill="FFFFFF"/>
        <w:spacing w:after="0" w:line="240" w:lineRule="auto"/>
        <w:ind w:left="851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 ПРОТИВОПАВОДКОВОЙ    КОМИССИИ</w:t>
      </w:r>
    </w:p>
    <w:p w:rsidR="00160679" w:rsidRPr="006B7B33" w:rsidRDefault="00160679" w:rsidP="00160679">
      <w:pPr>
        <w:shd w:val="clear" w:color="auto" w:fill="FFFFFF"/>
        <w:spacing w:after="0" w:line="240" w:lineRule="auto"/>
        <w:ind w:left="851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в период весенней уборки снега, отвода талых вод и санитарной уборки   территорий населенных пунктов на территории Бочкаревского сельсовета Черепановского района Новосибирской области</w:t>
      </w:r>
    </w:p>
    <w:p w:rsidR="00160679" w:rsidRPr="006B7B33" w:rsidRDefault="00160679" w:rsidP="00160679">
      <w:pPr>
        <w:shd w:val="clear" w:color="auto" w:fill="FFFFFF"/>
        <w:spacing w:after="0" w:line="240" w:lineRule="auto"/>
        <w:ind w:left="1276"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18"/>
        <w:gridCol w:w="6050"/>
      </w:tblGrid>
      <w:tr w:rsidR="00160679" w:rsidRPr="006B7B33" w:rsidTr="0009689D">
        <w:tc>
          <w:tcPr>
            <w:tcW w:w="2518" w:type="dxa"/>
            <w:hideMark/>
          </w:tcPr>
          <w:p w:rsidR="00160679" w:rsidRPr="006B7B33" w:rsidRDefault="00160679" w:rsidP="00160679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рпова О</w:t>
            </w: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.И.</w:t>
            </w:r>
          </w:p>
        </w:tc>
        <w:tc>
          <w:tcPr>
            <w:tcW w:w="6050" w:type="dxa"/>
            <w:hideMark/>
          </w:tcPr>
          <w:p w:rsidR="00160679" w:rsidRPr="006B7B33" w:rsidRDefault="00160679" w:rsidP="0009689D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комиссии, глава Бочкаревского сельсовета </w:t>
            </w:r>
          </w:p>
        </w:tc>
      </w:tr>
      <w:tr w:rsidR="00160679" w:rsidRPr="006B7B33" w:rsidTr="0009689D">
        <w:tc>
          <w:tcPr>
            <w:tcW w:w="2518" w:type="dxa"/>
            <w:hideMark/>
          </w:tcPr>
          <w:p w:rsidR="00160679" w:rsidRPr="006B7B33" w:rsidRDefault="00160679" w:rsidP="0009689D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Астафьева И.А.</w:t>
            </w:r>
          </w:p>
        </w:tc>
        <w:tc>
          <w:tcPr>
            <w:tcW w:w="6050" w:type="dxa"/>
            <w:hideMark/>
          </w:tcPr>
          <w:p w:rsidR="00160679" w:rsidRPr="006B7B33" w:rsidRDefault="00160679" w:rsidP="00160679">
            <w:pPr>
              <w:spacing w:after="0"/>
              <w:ind w:left="197"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редседателя</w:t>
            </w:r>
            <w:proofErr w:type="spellEnd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 </w:t>
            </w: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Бочкаревского сельсовета</w:t>
            </w:r>
          </w:p>
        </w:tc>
      </w:tr>
      <w:tr w:rsidR="00160679" w:rsidRPr="006B7B33" w:rsidTr="00160679">
        <w:trPr>
          <w:trHeight w:val="1851"/>
        </w:trPr>
        <w:tc>
          <w:tcPr>
            <w:tcW w:w="2518" w:type="dxa"/>
            <w:tcBorders>
              <w:bottom w:val="nil"/>
            </w:tcBorders>
            <w:hideMark/>
          </w:tcPr>
          <w:p w:rsidR="00160679" w:rsidRPr="006B7B33" w:rsidRDefault="00160679" w:rsidP="0009689D">
            <w:pPr>
              <w:spacing w:after="0"/>
              <w:ind w:left="131"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160679" w:rsidRPr="006B7B33" w:rsidRDefault="00160679" w:rsidP="0009689D">
            <w:pPr>
              <w:spacing w:after="0"/>
              <w:ind w:left="131"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Шифман</w:t>
            </w:r>
            <w:proofErr w:type="spellEnd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В.Я.</w:t>
            </w:r>
          </w:p>
        </w:tc>
        <w:tc>
          <w:tcPr>
            <w:tcW w:w="6050" w:type="dxa"/>
            <w:tcBorders>
              <w:bottom w:val="nil"/>
            </w:tcBorders>
          </w:tcPr>
          <w:p w:rsidR="00160679" w:rsidRPr="006B7B33" w:rsidRDefault="00160679" w:rsidP="0009689D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0679" w:rsidRPr="006B7B33" w:rsidRDefault="00160679" w:rsidP="0009689D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0679" w:rsidRPr="006B7B33" w:rsidRDefault="00160679" w:rsidP="0009689D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главный инженер ООО </w:t>
            </w:r>
            <w:proofErr w:type="spell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зверохозяйство</w:t>
            </w:r>
            <w:proofErr w:type="spellEnd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Черепановское</w:t>
            </w:r>
            <w:proofErr w:type="spellEnd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» (по согласованию)</w:t>
            </w:r>
          </w:p>
        </w:tc>
      </w:tr>
      <w:tr w:rsidR="00160679" w:rsidRPr="006B7B33" w:rsidTr="00160679">
        <w:trPr>
          <w:trHeight w:val="1324"/>
        </w:trPr>
        <w:tc>
          <w:tcPr>
            <w:tcW w:w="2518" w:type="dxa"/>
            <w:tcBorders>
              <w:bottom w:val="nil"/>
            </w:tcBorders>
          </w:tcPr>
          <w:p w:rsidR="00160679" w:rsidRPr="006B7B33" w:rsidRDefault="00160679" w:rsidP="0009689D">
            <w:pPr>
              <w:spacing w:after="0"/>
              <w:ind w:left="131"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Цветков Д.В.</w:t>
            </w:r>
          </w:p>
        </w:tc>
        <w:tc>
          <w:tcPr>
            <w:tcW w:w="6050" w:type="dxa"/>
            <w:tcBorders>
              <w:bottom w:val="nil"/>
            </w:tcBorders>
          </w:tcPr>
          <w:p w:rsidR="00160679" w:rsidRPr="006B7B33" w:rsidRDefault="00160679" w:rsidP="0009689D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 МКОУ  «</w:t>
            </w:r>
            <w:proofErr w:type="spell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Бочкаревская</w:t>
            </w:r>
            <w:proofErr w:type="spellEnd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ООШ» </w:t>
            </w:r>
          </w:p>
          <w:p w:rsidR="00160679" w:rsidRPr="006B7B33" w:rsidRDefault="00160679" w:rsidP="0009689D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60679" w:rsidRPr="006B7B33" w:rsidTr="0009689D">
        <w:tc>
          <w:tcPr>
            <w:tcW w:w="2518" w:type="dxa"/>
            <w:hideMark/>
          </w:tcPr>
          <w:p w:rsidR="00160679" w:rsidRPr="006B7B33" w:rsidRDefault="00160679" w:rsidP="0009689D">
            <w:pPr>
              <w:spacing w:after="0"/>
              <w:ind w:left="131"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Парфенюк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Т.Г.</w:t>
            </w: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50" w:type="dxa"/>
            <w:hideMark/>
          </w:tcPr>
          <w:p w:rsidR="00160679" w:rsidRPr="006B7B33" w:rsidRDefault="00160679" w:rsidP="0009689D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МКОУ « </w:t>
            </w:r>
            <w:proofErr w:type="spell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Пушнинская</w:t>
            </w:r>
            <w:proofErr w:type="spellEnd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СОШ» (по согласованию)</w:t>
            </w:r>
          </w:p>
        </w:tc>
      </w:tr>
      <w:tr w:rsidR="00160679" w:rsidRPr="006B7B33" w:rsidTr="0009689D">
        <w:tc>
          <w:tcPr>
            <w:tcW w:w="2518" w:type="dxa"/>
            <w:hideMark/>
          </w:tcPr>
          <w:p w:rsidR="00160679" w:rsidRPr="006B7B33" w:rsidRDefault="00160679" w:rsidP="0009689D">
            <w:pPr>
              <w:spacing w:after="0"/>
              <w:ind w:left="131"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Храмцова А.П</w:t>
            </w: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50" w:type="dxa"/>
            <w:hideMark/>
          </w:tcPr>
          <w:p w:rsidR="00160679" w:rsidRPr="006B7B33" w:rsidRDefault="00160679" w:rsidP="0009689D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МУ «</w:t>
            </w:r>
            <w:proofErr w:type="spell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Бочкаревский</w:t>
            </w:r>
            <w:proofErr w:type="spellEnd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СДК»</w:t>
            </w:r>
          </w:p>
        </w:tc>
      </w:tr>
      <w:tr w:rsidR="00160679" w:rsidRPr="006B7B33" w:rsidTr="0009689D">
        <w:trPr>
          <w:trHeight w:val="437"/>
        </w:trPr>
        <w:tc>
          <w:tcPr>
            <w:tcW w:w="2518" w:type="dxa"/>
            <w:hideMark/>
          </w:tcPr>
          <w:p w:rsidR="00160679" w:rsidRPr="006B7B33" w:rsidRDefault="00160679" w:rsidP="0009689D">
            <w:pPr>
              <w:spacing w:after="0"/>
              <w:ind w:left="131"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</w:t>
            </w: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50" w:type="dxa"/>
            <w:hideMark/>
          </w:tcPr>
          <w:p w:rsidR="00160679" w:rsidRPr="006B7B33" w:rsidRDefault="00160679" w:rsidP="0009689D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ДК «</w:t>
            </w:r>
            <w:proofErr w:type="spell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Пушнинский</w:t>
            </w:r>
            <w:proofErr w:type="spellEnd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СДК»</w:t>
            </w:r>
          </w:p>
        </w:tc>
      </w:tr>
      <w:tr w:rsidR="00160679" w:rsidRPr="006B7B33" w:rsidTr="0009689D">
        <w:trPr>
          <w:trHeight w:val="437"/>
        </w:trPr>
        <w:tc>
          <w:tcPr>
            <w:tcW w:w="2518" w:type="dxa"/>
            <w:hideMark/>
          </w:tcPr>
          <w:p w:rsidR="00160679" w:rsidRPr="006B7B33" w:rsidRDefault="00160679" w:rsidP="0009689D">
            <w:pPr>
              <w:spacing w:after="0"/>
              <w:ind w:left="131"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Щербаков А.С.</w:t>
            </w:r>
          </w:p>
        </w:tc>
        <w:tc>
          <w:tcPr>
            <w:tcW w:w="6050" w:type="dxa"/>
            <w:hideMark/>
          </w:tcPr>
          <w:p w:rsidR="00160679" w:rsidRPr="006B7B33" w:rsidRDefault="00160679" w:rsidP="0009689D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ООО «</w:t>
            </w:r>
            <w:proofErr w:type="spell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Горводоканал</w:t>
            </w:r>
            <w:proofErr w:type="spellEnd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» (по согласованию)</w:t>
            </w:r>
          </w:p>
        </w:tc>
      </w:tr>
    </w:tbl>
    <w:p w:rsidR="00160679" w:rsidRPr="006B7B33" w:rsidRDefault="00160679" w:rsidP="00160679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160679" w:rsidRPr="006B7B33" w:rsidRDefault="00160679" w:rsidP="00160679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79" w:rsidRPr="006B7B33" w:rsidRDefault="00160679" w:rsidP="00160679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79" w:rsidRPr="006B7B33" w:rsidRDefault="00160679" w:rsidP="00160679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79" w:rsidRPr="006B7B33" w:rsidRDefault="00160679" w:rsidP="00160679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79" w:rsidRPr="006B7B33" w:rsidRDefault="00160679" w:rsidP="00160679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79" w:rsidRDefault="00160679" w:rsidP="00160679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79" w:rsidRDefault="00160679" w:rsidP="00160679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79" w:rsidRPr="006B7B33" w:rsidRDefault="00160679" w:rsidP="00160679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79" w:rsidRPr="006B7B33" w:rsidRDefault="00160679" w:rsidP="00160679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79" w:rsidRPr="006B7B33" w:rsidRDefault="00160679" w:rsidP="00160679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79" w:rsidRPr="006B7B33" w:rsidRDefault="00160679" w:rsidP="00160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Приложение № 2</w:t>
      </w:r>
    </w:p>
    <w:p w:rsidR="00160679" w:rsidRPr="006B7B33" w:rsidRDefault="00160679" w:rsidP="00160679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160679" w:rsidRPr="006B7B33" w:rsidRDefault="00160679" w:rsidP="00160679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Бочкаревского сельсовета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D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№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160679" w:rsidRPr="006B7B33" w:rsidRDefault="00160679" w:rsidP="00160679">
      <w:pPr>
        <w:keepNext/>
        <w:spacing w:after="0" w:line="240" w:lineRule="auto"/>
        <w:ind w:left="1276" w:right="283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60679" w:rsidRPr="006B7B33" w:rsidRDefault="00160679" w:rsidP="00160679">
      <w:pPr>
        <w:keepNext/>
        <w:spacing w:after="0" w:line="240" w:lineRule="auto"/>
        <w:ind w:left="1276" w:right="283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План </w:t>
      </w:r>
    </w:p>
    <w:p w:rsidR="00160679" w:rsidRPr="006B7B33" w:rsidRDefault="00160679" w:rsidP="00160679">
      <w:pPr>
        <w:spacing w:after="0" w:line="240" w:lineRule="auto"/>
        <w:ind w:left="1276" w:right="28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6B7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по предупреждению и ликвидации последствий чрезвычайных ситуаций в период паводка на территории Бочкаревского сельсовета Черепановского района Новосибирской области</w:t>
      </w:r>
    </w:p>
    <w:tbl>
      <w:tblPr>
        <w:tblW w:w="0" w:type="auto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27"/>
        <w:gridCol w:w="3095"/>
        <w:gridCol w:w="1417"/>
      </w:tblGrid>
      <w:tr w:rsidR="00160679" w:rsidRPr="006B7B33" w:rsidTr="00096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160679" w:rsidRPr="006B7B33" w:rsidRDefault="00160679" w:rsidP="000968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left="34"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  <w:p w:rsidR="00160679" w:rsidRPr="006B7B33" w:rsidRDefault="00160679" w:rsidP="0009689D">
            <w:pPr>
              <w:spacing w:after="0"/>
              <w:ind w:left="34"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  <w:p w:rsidR="00160679" w:rsidRPr="006B7B33" w:rsidRDefault="00160679" w:rsidP="0009689D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выполнения</w:t>
            </w:r>
          </w:p>
        </w:tc>
      </w:tr>
      <w:tr w:rsidR="00160679" w:rsidRPr="006B7B33" w:rsidTr="00096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left="34"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0679" w:rsidRPr="006B7B33" w:rsidTr="00096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по регулярной очистке снега от производственных помещений:</w:t>
            </w:r>
          </w:p>
          <w:p w:rsidR="00160679" w:rsidRPr="006B7B33" w:rsidRDefault="00160679" w:rsidP="0009689D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</w:t>
            </w:r>
            <w:proofErr w:type="spell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зверохозяйство</w:t>
            </w:r>
            <w:proofErr w:type="spellEnd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Черепановское</w:t>
            </w:r>
            <w:proofErr w:type="spellEnd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», торговые предприятия, почта, связь,  монтерский участок, индивидуальные предприниматели, направленных на недопущение подтопления объектов жизнеобеспечения и других помещений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предприятий всех форм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160679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10 апреля</w:t>
            </w:r>
          </w:p>
        </w:tc>
      </w:tr>
      <w:tr w:rsidR="00160679" w:rsidRPr="006B7B33" w:rsidTr="00096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 по регулярной очистке сливных труб под дорогами для прохождения талых вод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рпова</w:t>
            </w: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.И.,</w:t>
            </w:r>
          </w:p>
          <w:p w:rsidR="00160679" w:rsidRPr="006B7B33" w:rsidRDefault="00160679" w:rsidP="0009689D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Бочкаревского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160679" w:rsidRPr="006B7B33" w:rsidTr="00096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 населения на проведение работ по очистке снега от жилых домов и хозяйственных построек и благоустройству территорий улиц (ликвидация стихийных свалок мусора, шлака), направленных на недопущение подтопления жилых зданий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Рихтер О.А.</w:t>
            </w: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60679" w:rsidRPr="006B7B33" w:rsidRDefault="00160679" w:rsidP="0009689D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160679" w:rsidRPr="006B7B33" w:rsidRDefault="00160679" w:rsidP="0009689D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Бочкаревского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160679" w:rsidRPr="006B7B33" w:rsidTr="00096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Очистка снега с крыш и от зданий учреждений культуры, здравоохранения и образования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бюджетных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160679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февраль-март</w:t>
            </w:r>
          </w:p>
        </w:tc>
      </w:tr>
      <w:tr w:rsidR="00160679" w:rsidRPr="006B7B33" w:rsidTr="00096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финансирования для ликвидации возможных чрезвычайных ситуаций и первоочередного жизнеобеспечения населения в населенных пунктах, подверженных затоплению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О.И.,глава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7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Бочкаревского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март-апрель</w:t>
            </w:r>
          </w:p>
        </w:tc>
      </w:tr>
      <w:tr w:rsidR="00160679" w:rsidRPr="006B7B33" w:rsidTr="00096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безопасной эксплуатацией  гидротехнических сооружений в период паводка</w:t>
            </w: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рпова О.И.</w:t>
            </w: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60679" w:rsidRPr="006B7B33" w:rsidRDefault="00160679" w:rsidP="0009689D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Бочкаревского сельсовета, Щербаков А.С., директор ООО «</w:t>
            </w:r>
            <w:proofErr w:type="spell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Горводоканал</w:t>
            </w:r>
            <w:proofErr w:type="spellEnd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» (по согласованию)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май</w:t>
            </w:r>
          </w:p>
        </w:tc>
      </w:tr>
      <w:tr w:rsidR="00160679" w:rsidRPr="006B7B33" w:rsidTr="00096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679" w:rsidRPr="006B7B33" w:rsidRDefault="00160679" w:rsidP="0009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679" w:rsidRPr="006B7B33" w:rsidRDefault="00160679" w:rsidP="0009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679" w:rsidRPr="006B7B33" w:rsidRDefault="00160679" w:rsidP="0009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0679" w:rsidRPr="006B7B33" w:rsidTr="00096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Доведение до руководителей предприятий и организаций всех форм собственности, населения о прогнозе подъема паводковых вод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Астафьева И.А.,</w:t>
            </w:r>
          </w:p>
          <w:p w:rsidR="00160679" w:rsidRPr="006B7B33" w:rsidRDefault="00160679" w:rsidP="0009689D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администрации Бочкаревского сельсовета.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160679" w:rsidRPr="006B7B33" w:rsidTr="00096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 круглосуточного дежурства на период паводка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Астафьева И.А.</w:t>
            </w: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специалист </w:t>
            </w:r>
          </w:p>
          <w:p w:rsidR="00160679" w:rsidRPr="006B7B33" w:rsidRDefault="00160679" w:rsidP="0009689D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Бочкаревского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160679" w:rsidRPr="006B7B33" w:rsidTr="00096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мер по предотвращению несчастных случаев на водоемах в дни весенних каникул путем проведения профилактических бесед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160679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директора </w:t>
            </w:r>
            <w:proofErr w:type="spell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Цветков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.(по согласованию)</w:t>
            </w:r>
            <w:proofErr w:type="gram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арфенюк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Т.Г.</w:t>
            </w: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.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160679" w:rsidRPr="006B7B33" w:rsidTr="00096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Проверка объектов жизнеобеспечения (электро-, тепло-, водоснабже</w:t>
            </w:r>
            <w:r w:rsidRPr="006B7B3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softHyphen/>
              <w:t>ния) на предмет безаварийной работы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160679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0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10Вильгельм И.А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МУП </w:t>
            </w: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ЖК</w:t>
            </w:r>
            <w:proofErr w:type="gram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Черепановское</w:t>
            </w:r>
            <w:proofErr w:type="spellEnd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»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160679" w:rsidRPr="006B7B33" w:rsidTr="00096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right="3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Обследование дорожного полотна  с целью определения его готовности к пропуску паводковых вод</w:t>
            </w:r>
            <w:r w:rsidRPr="006B7B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left="34" w:right="3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рпова О</w:t>
            </w:r>
            <w:r w:rsidRPr="006B7B3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.И.,</w:t>
            </w:r>
          </w:p>
          <w:p w:rsidR="00160679" w:rsidRPr="006B7B33" w:rsidRDefault="00160679" w:rsidP="0009689D">
            <w:pPr>
              <w:spacing w:after="0"/>
              <w:ind w:left="34" w:right="3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глава Бочкаревского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160679" w:rsidRPr="006B7B33" w:rsidTr="00096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napToGrid w:val="0"/>
              <w:spacing w:after="0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 за санитарно-эпидемиологической обстанов</w:t>
            </w: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кой на территории МО. </w:t>
            </w:r>
          </w:p>
          <w:p w:rsidR="00160679" w:rsidRPr="006B7B33" w:rsidRDefault="00160679" w:rsidP="0009689D">
            <w:pPr>
              <w:spacing w:after="0"/>
              <w:ind w:right="3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Проведение противоэпидемиологических мероприятий (при необходимости).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Default="00160679" w:rsidP="0009689D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Рихтер О.А.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.,</w:t>
            </w:r>
          </w:p>
          <w:p w:rsidR="00160679" w:rsidRPr="006B7B33" w:rsidRDefault="00160679" w:rsidP="0009689D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160679" w:rsidRPr="006B7B33" w:rsidRDefault="00160679" w:rsidP="0009689D">
            <w:pPr>
              <w:spacing w:after="0"/>
              <w:ind w:left="34"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Бочкаревского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9" w:rsidRPr="006B7B33" w:rsidRDefault="00160679" w:rsidP="0009689D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март-апрель</w:t>
            </w:r>
          </w:p>
        </w:tc>
      </w:tr>
    </w:tbl>
    <w:p w:rsidR="00160679" w:rsidRPr="006B7B33" w:rsidRDefault="00160679" w:rsidP="00160679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</w:p>
    <w:p w:rsidR="00160679" w:rsidRDefault="00160679" w:rsidP="00160679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160679" w:rsidRPr="006B7B33" w:rsidRDefault="00160679" w:rsidP="00160679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6B7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</w:p>
    <w:p w:rsidR="00160679" w:rsidRPr="006B7B33" w:rsidRDefault="00160679" w:rsidP="00160679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160679" w:rsidRDefault="00160679" w:rsidP="00160679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Бочкаревского сельсовета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D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1.02.202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D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№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160679" w:rsidRDefault="00160679" w:rsidP="00160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79" w:rsidRPr="006B7B33" w:rsidRDefault="00160679" w:rsidP="00160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дежурства на период паводка</w:t>
      </w:r>
    </w:p>
    <w:p w:rsidR="00160679" w:rsidRPr="006B7B33" w:rsidRDefault="00160679" w:rsidP="00160679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page" w:tblpX="1232" w:tblpY="209"/>
        <w:tblW w:w="1067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2"/>
        <w:gridCol w:w="253"/>
        <w:gridCol w:w="3984"/>
        <w:gridCol w:w="2698"/>
        <w:gridCol w:w="2745"/>
      </w:tblGrid>
      <w:tr w:rsidR="00160679" w:rsidRPr="006B7B33" w:rsidTr="00D56D56">
        <w:trPr>
          <w:trHeight w:hRule="exact" w:val="36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679" w:rsidRPr="006B7B33" w:rsidRDefault="00160679" w:rsidP="0009689D">
            <w:pPr>
              <w:shd w:val="clear" w:color="auto" w:fill="FFFFFF"/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  <w:p w:rsidR="00160679" w:rsidRPr="006B7B33" w:rsidRDefault="00160679" w:rsidP="0009689D">
            <w:pPr>
              <w:shd w:val="clear" w:color="auto" w:fill="FFFFFF"/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679" w:rsidRPr="006B7B33" w:rsidRDefault="00160679" w:rsidP="0009689D">
            <w:pPr>
              <w:shd w:val="clear" w:color="auto" w:fill="FFFFFF"/>
              <w:spacing w:after="0"/>
              <w:ind w:left="244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</w:t>
            </w:r>
          </w:p>
          <w:p w:rsidR="00160679" w:rsidRPr="006B7B33" w:rsidRDefault="00160679" w:rsidP="0009689D">
            <w:pPr>
              <w:shd w:val="clear" w:color="auto" w:fill="FFFFFF"/>
              <w:spacing w:after="0"/>
              <w:ind w:left="244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679" w:rsidRPr="006B7B33" w:rsidRDefault="00160679" w:rsidP="0009689D">
            <w:pPr>
              <w:shd w:val="clear" w:color="auto" w:fill="FFFFFF"/>
              <w:spacing w:after="0"/>
              <w:ind w:left="102" w:right="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Должность</w:t>
            </w:r>
          </w:p>
          <w:p w:rsidR="00160679" w:rsidRPr="006B7B33" w:rsidRDefault="00160679" w:rsidP="0009689D">
            <w:pPr>
              <w:shd w:val="clear" w:color="auto" w:fill="FFFFFF"/>
              <w:spacing w:after="0"/>
              <w:ind w:left="102" w:right="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679" w:rsidRPr="006B7B33" w:rsidRDefault="00160679" w:rsidP="0009689D">
            <w:pPr>
              <w:shd w:val="clear" w:color="auto" w:fill="FFFFFF"/>
              <w:spacing w:after="0"/>
              <w:ind w:left="1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№№ тел.</w:t>
            </w:r>
          </w:p>
          <w:p w:rsidR="00160679" w:rsidRPr="006B7B33" w:rsidRDefault="00160679" w:rsidP="0009689D">
            <w:pPr>
              <w:shd w:val="clear" w:color="auto" w:fill="FFFFFF"/>
              <w:spacing w:after="0"/>
              <w:ind w:left="1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0679" w:rsidRPr="006B7B33" w:rsidTr="00D56D56">
        <w:trPr>
          <w:trHeight w:hRule="exact" w:val="33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679" w:rsidRPr="006B7B33" w:rsidRDefault="00160679" w:rsidP="0009689D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Pr="006B7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  <w:p w:rsidR="00160679" w:rsidRPr="006B7B33" w:rsidRDefault="00160679" w:rsidP="0009689D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679" w:rsidRPr="006B7B33" w:rsidRDefault="00160679" w:rsidP="0009689D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Лотохин</w:t>
            </w:r>
            <w:proofErr w:type="spellEnd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679" w:rsidRPr="006B7B33" w:rsidRDefault="00160679" w:rsidP="0009689D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679" w:rsidRPr="006B7B33" w:rsidRDefault="00160679" w:rsidP="0009689D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913-769-44-50</w:t>
            </w:r>
          </w:p>
          <w:p w:rsidR="00160679" w:rsidRPr="006B7B33" w:rsidRDefault="00160679" w:rsidP="0009689D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0679" w:rsidRPr="006B7B33" w:rsidTr="00D56D56">
        <w:trPr>
          <w:trHeight w:hRule="exact" w:val="919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679" w:rsidRPr="006B7B33" w:rsidRDefault="00160679" w:rsidP="0009689D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Pr="006B7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  <w:p w:rsidR="00160679" w:rsidRPr="006B7B33" w:rsidRDefault="00160679" w:rsidP="0009689D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679" w:rsidRPr="006B7B33" w:rsidRDefault="00160679" w:rsidP="0009689D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Пашков С.Л.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679" w:rsidRPr="006B7B33" w:rsidRDefault="00160679" w:rsidP="0009689D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Староста </w:t>
            </w:r>
            <w:proofErr w:type="spell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очкарево</w:t>
            </w:r>
            <w:proofErr w:type="spellEnd"/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679" w:rsidRPr="006B7B33" w:rsidRDefault="00160679" w:rsidP="0009689D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913-462-28-30</w:t>
            </w:r>
          </w:p>
        </w:tc>
      </w:tr>
      <w:tr w:rsidR="00160679" w:rsidRPr="006B7B33" w:rsidTr="00D56D56">
        <w:trPr>
          <w:trHeight w:hRule="exact" w:val="108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679" w:rsidRPr="006B7B33" w:rsidRDefault="00160679" w:rsidP="0009689D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Pr="006B7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  <w:p w:rsidR="00160679" w:rsidRPr="006B7B33" w:rsidRDefault="00160679" w:rsidP="0009689D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679" w:rsidRPr="006B7B33" w:rsidRDefault="00160679" w:rsidP="0009689D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Кобылинский С.А.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679" w:rsidRPr="006B7B33" w:rsidRDefault="00D56D56" w:rsidP="0009689D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Рабочий по благоустройству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679" w:rsidRPr="006B7B33" w:rsidRDefault="00D56D56" w:rsidP="0009689D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9134882846</w:t>
            </w:r>
          </w:p>
        </w:tc>
      </w:tr>
      <w:tr w:rsidR="00160679" w:rsidRPr="006B7B33" w:rsidTr="00D56D56">
        <w:trPr>
          <w:trHeight w:hRule="exact" w:val="31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679" w:rsidRPr="006B7B33" w:rsidRDefault="00160679" w:rsidP="0009689D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Pr="006B7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  <w:p w:rsidR="00160679" w:rsidRPr="006B7B33" w:rsidRDefault="00160679" w:rsidP="0009689D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679" w:rsidRPr="006B7B33" w:rsidRDefault="00160679" w:rsidP="0009689D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Лотохин</w:t>
            </w:r>
            <w:proofErr w:type="spellEnd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679" w:rsidRPr="006B7B33" w:rsidRDefault="00160679" w:rsidP="0009689D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679" w:rsidRPr="006B7B33" w:rsidRDefault="00160679" w:rsidP="0009689D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913-769-44-50</w:t>
            </w:r>
          </w:p>
          <w:p w:rsidR="00160679" w:rsidRPr="006B7B33" w:rsidRDefault="00160679" w:rsidP="0009689D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0679" w:rsidRPr="006B7B33" w:rsidTr="00D56D56">
        <w:trPr>
          <w:trHeight w:hRule="exact" w:val="98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679" w:rsidRPr="006B7B33" w:rsidRDefault="00160679" w:rsidP="0009689D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6B7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  <w:p w:rsidR="00160679" w:rsidRPr="006B7B33" w:rsidRDefault="00160679" w:rsidP="0009689D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679" w:rsidRPr="006B7B33" w:rsidRDefault="00160679" w:rsidP="0009689D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Пашков С.Л.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679" w:rsidRPr="006B7B33" w:rsidRDefault="00160679" w:rsidP="0009689D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Староста </w:t>
            </w:r>
            <w:proofErr w:type="spell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очкарево</w:t>
            </w:r>
            <w:proofErr w:type="spellEnd"/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679" w:rsidRPr="006B7B33" w:rsidRDefault="00160679" w:rsidP="0009689D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913-462-28-30</w:t>
            </w:r>
          </w:p>
        </w:tc>
      </w:tr>
      <w:tr w:rsidR="00160679" w:rsidRPr="006B7B33" w:rsidTr="00D56D56">
        <w:trPr>
          <w:trHeight w:hRule="exact" w:val="107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679" w:rsidRPr="006B7B33" w:rsidRDefault="00160679" w:rsidP="0009689D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Pr="006B7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  <w:p w:rsidR="00160679" w:rsidRPr="006B7B33" w:rsidRDefault="00160679" w:rsidP="0009689D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679" w:rsidRPr="006B7B33" w:rsidRDefault="00160679" w:rsidP="00D56D56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r w:rsidR="00D56D56">
              <w:rPr>
                <w:rFonts w:ascii="Times New Roman" w:eastAsia="Times New Roman" w:hAnsi="Times New Roman" w:cs="Times New Roman"/>
                <w:sz w:val="28"/>
                <w:szCs w:val="28"/>
              </w:rPr>
              <w:t>рпова О</w:t>
            </w: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.И.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679" w:rsidRPr="006B7B33" w:rsidRDefault="00160679" w:rsidP="0009689D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Бочкаревского сельсовета 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679" w:rsidRPr="006B7B33" w:rsidRDefault="00D56D56" w:rsidP="0009689D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9133863264</w:t>
            </w:r>
          </w:p>
        </w:tc>
      </w:tr>
      <w:tr w:rsidR="00160679" w:rsidRPr="006B7B33" w:rsidTr="00D56D56">
        <w:trPr>
          <w:trHeight w:hRule="exact" w:val="67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679" w:rsidRPr="006B7B33" w:rsidRDefault="00160679" w:rsidP="0009689D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Pr="006B7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  <w:p w:rsidR="00160679" w:rsidRPr="006B7B33" w:rsidRDefault="00160679" w:rsidP="0009689D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679" w:rsidRPr="006B7B33" w:rsidRDefault="00160679" w:rsidP="0009689D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Лотохин</w:t>
            </w:r>
            <w:proofErr w:type="spellEnd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679" w:rsidRPr="006B7B33" w:rsidRDefault="00160679" w:rsidP="0009689D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679" w:rsidRPr="006B7B33" w:rsidRDefault="00160679" w:rsidP="0009689D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913-769-44-50</w:t>
            </w:r>
          </w:p>
          <w:p w:rsidR="00160679" w:rsidRPr="006B7B33" w:rsidRDefault="00160679" w:rsidP="0009689D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0679" w:rsidRPr="006B7B33" w:rsidTr="00D56D56">
        <w:trPr>
          <w:trHeight w:hRule="exact" w:val="10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679" w:rsidRPr="006B7B33" w:rsidRDefault="00160679" w:rsidP="0009689D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Pr="006B7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  <w:p w:rsidR="00160679" w:rsidRPr="006B7B33" w:rsidRDefault="00160679" w:rsidP="0009689D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679" w:rsidRPr="006B7B33" w:rsidRDefault="00160679" w:rsidP="0009689D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Пашков С.Л.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679" w:rsidRPr="006B7B33" w:rsidRDefault="00160679" w:rsidP="0009689D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Староста </w:t>
            </w:r>
            <w:proofErr w:type="spell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очкарево</w:t>
            </w:r>
            <w:proofErr w:type="spellEnd"/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679" w:rsidRPr="006B7B33" w:rsidRDefault="00160679" w:rsidP="0009689D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913-462-28-30</w:t>
            </w:r>
          </w:p>
        </w:tc>
      </w:tr>
      <w:tr w:rsidR="00D56D56" w:rsidRPr="006B7B33" w:rsidTr="00D56D56">
        <w:trPr>
          <w:trHeight w:hRule="exact" w:val="108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56" w:rsidRPr="006B7B33" w:rsidRDefault="00D56D56" w:rsidP="00D56D56">
            <w:pPr>
              <w:shd w:val="clear" w:color="auto" w:fill="FFFFFF"/>
              <w:spacing w:after="0"/>
              <w:ind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6B7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  <w:p w:rsidR="00D56D56" w:rsidRPr="006B7B33" w:rsidRDefault="00D56D56" w:rsidP="00D56D56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56" w:rsidRPr="006B7B33" w:rsidRDefault="00D56D56" w:rsidP="00D56D56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Кобылинский С.А.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56" w:rsidRPr="006B7B33" w:rsidRDefault="00D56D56" w:rsidP="00D56D56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Рабочий по благоустройству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56" w:rsidRPr="006B7B33" w:rsidRDefault="00D56D56" w:rsidP="00D56D56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9134882846</w:t>
            </w:r>
          </w:p>
        </w:tc>
      </w:tr>
      <w:tr w:rsidR="00D56D56" w:rsidRPr="006B7B33" w:rsidTr="00D56D56">
        <w:trPr>
          <w:trHeight w:hRule="exact" w:val="1034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6D56" w:rsidRPr="006B7B33" w:rsidRDefault="00D56D56" w:rsidP="00D56D56">
            <w:pPr>
              <w:shd w:val="clear" w:color="auto" w:fill="FFFFFF"/>
              <w:spacing w:after="0"/>
              <w:ind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20.0</w:t>
            </w:r>
            <w:r w:rsidRPr="006B7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D56D56" w:rsidRPr="006B7B33" w:rsidRDefault="00D56D56" w:rsidP="00D56D56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D56" w:rsidRPr="006B7B33" w:rsidRDefault="00D56D56" w:rsidP="00D56D56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рпова О</w:t>
            </w: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>.И.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D56" w:rsidRDefault="00D56D56" w:rsidP="00D56D56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Бочкаревского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сельсовета</w:t>
            </w:r>
          </w:p>
          <w:p w:rsidR="00D56D56" w:rsidRDefault="00D56D56" w:rsidP="00D56D56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6D56" w:rsidRDefault="00D56D56" w:rsidP="00D56D56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6D56" w:rsidRDefault="00D56D56" w:rsidP="00D56D56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6D56" w:rsidRDefault="00D56D56" w:rsidP="00D56D56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6D56" w:rsidRDefault="00D56D56" w:rsidP="00D56D56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6D56" w:rsidRDefault="00D56D56" w:rsidP="00D56D56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6D56" w:rsidRDefault="00D56D56" w:rsidP="00D56D56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6D56" w:rsidRPr="006B7B33" w:rsidRDefault="00D56D56" w:rsidP="00D56D56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сельсовета 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D56" w:rsidRPr="006B7B33" w:rsidRDefault="00D56D56" w:rsidP="00D56D56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9133863264</w:t>
            </w:r>
          </w:p>
        </w:tc>
      </w:tr>
      <w:tr w:rsidR="00D56D56" w:rsidTr="00D56D56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3"/>
          <w:wAfter w:w="9427" w:type="dxa"/>
          <w:trHeight w:val="100"/>
        </w:trPr>
        <w:tc>
          <w:tcPr>
            <w:tcW w:w="1245" w:type="dxa"/>
            <w:gridSpan w:val="2"/>
          </w:tcPr>
          <w:p w:rsidR="00D56D56" w:rsidRDefault="00D56D56" w:rsidP="00D56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0679" w:rsidRPr="006B7B33" w:rsidRDefault="00160679" w:rsidP="0016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679" w:rsidRPr="006B7B33" w:rsidRDefault="00160679" w:rsidP="0016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679" w:rsidRDefault="00160679" w:rsidP="00160679"/>
    <w:p w:rsidR="00160679" w:rsidRDefault="00160679" w:rsidP="00160679">
      <w:bookmarkStart w:id="0" w:name="_GoBack"/>
      <w:bookmarkEnd w:id="0"/>
    </w:p>
    <w:p w:rsidR="00B03164" w:rsidRDefault="00D56D56"/>
    <w:sectPr w:rsidR="00B03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79"/>
    <w:rsid w:val="00160679"/>
    <w:rsid w:val="00410B4B"/>
    <w:rsid w:val="00A83A3D"/>
    <w:rsid w:val="00D5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979</Words>
  <Characters>5585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План </vt:lpstr>
    </vt:vector>
  </TitlesOfParts>
  <Company>SPecialiST RePack</Company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2024-04-03T03:53:00Z</dcterms:created>
  <dcterms:modified xsi:type="dcterms:W3CDTF">2024-04-03T04:08:00Z</dcterms:modified>
</cp:coreProperties>
</file>